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5" w:rsidRPr="00B24FDC" w:rsidRDefault="000B7C95" w:rsidP="000B7C95">
      <w:pPr>
        <w:rPr>
          <w:b/>
        </w:rPr>
      </w:pPr>
    </w:p>
    <w:p w:rsidR="000B7C95" w:rsidRPr="00B33922" w:rsidRDefault="00A02D86" w:rsidP="000B7C9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C95" w:rsidRPr="00B33922" w:rsidRDefault="000B7C95" w:rsidP="000B7C95">
      <w:pPr>
        <w:jc w:val="right"/>
      </w:pPr>
    </w:p>
    <w:p w:rsidR="000B7C95" w:rsidRPr="00B33922" w:rsidRDefault="000B7C95" w:rsidP="000B7C95"/>
    <w:p w:rsidR="000B7C95" w:rsidRPr="00B33922" w:rsidRDefault="000B7C95" w:rsidP="000B7C95"/>
    <w:p w:rsidR="000B7C95" w:rsidRPr="00B33922" w:rsidRDefault="000B7C95" w:rsidP="000B7C95"/>
    <w:p w:rsidR="000B7C95" w:rsidRPr="00B33922" w:rsidRDefault="000B7C95" w:rsidP="000B7C95"/>
    <w:p w:rsidR="000B7C95" w:rsidRPr="00B33922" w:rsidRDefault="000B7C95" w:rsidP="000B7C95"/>
    <w:p w:rsidR="00CB2C99" w:rsidRPr="00B33922" w:rsidRDefault="00CB2C99" w:rsidP="000B7C95">
      <w:pPr>
        <w:jc w:val="center"/>
        <w:rPr>
          <w:b/>
        </w:rPr>
      </w:pPr>
    </w:p>
    <w:p w:rsidR="000B7C95" w:rsidRPr="00B33922" w:rsidRDefault="000B7C95" w:rsidP="000B7C95">
      <w:pPr>
        <w:jc w:val="center"/>
        <w:rPr>
          <w:b/>
        </w:rPr>
      </w:pPr>
      <w:r w:rsidRPr="00B33922">
        <w:rPr>
          <w:b/>
        </w:rPr>
        <w:t>МУНИЦИПАЛЬНОЕ  ОБРАЗОВАНИЕ</w:t>
      </w:r>
    </w:p>
    <w:p w:rsidR="000B7C95" w:rsidRPr="00B33922" w:rsidRDefault="000B7C95" w:rsidP="000B7C95">
      <w:pPr>
        <w:jc w:val="center"/>
        <w:rPr>
          <w:b/>
        </w:rPr>
      </w:pPr>
      <w:r w:rsidRPr="00B33922">
        <w:rPr>
          <w:b/>
        </w:rPr>
        <w:t>«НУКУТСКИЙ  РАЙОН»</w:t>
      </w:r>
    </w:p>
    <w:p w:rsidR="000B7C95" w:rsidRPr="00B33922" w:rsidRDefault="000B7C95" w:rsidP="000B7C95">
      <w:pPr>
        <w:jc w:val="center"/>
        <w:rPr>
          <w:b/>
        </w:rPr>
      </w:pPr>
    </w:p>
    <w:p w:rsidR="000B7C95" w:rsidRPr="00B33922" w:rsidRDefault="000B7C95" w:rsidP="000B7C95">
      <w:pPr>
        <w:jc w:val="center"/>
        <w:rPr>
          <w:b/>
        </w:rPr>
      </w:pPr>
      <w:r w:rsidRPr="00B33922">
        <w:rPr>
          <w:b/>
        </w:rPr>
        <w:t>АДМИНИСТРАЦИЯ</w:t>
      </w:r>
    </w:p>
    <w:p w:rsidR="000B7C95" w:rsidRPr="00B33922" w:rsidRDefault="000B7C95" w:rsidP="000B7C95">
      <w:pPr>
        <w:jc w:val="center"/>
        <w:rPr>
          <w:b/>
        </w:rPr>
      </w:pPr>
      <w:r w:rsidRPr="00B33922">
        <w:rPr>
          <w:b/>
        </w:rPr>
        <w:t>МУНИЦИПАЛЬНОГО ОБРАЗОВАНИЯ</w:t>
      </w:r>
    </w:p>
    <w:p w:rsidR="000B7C95" w:rsidRPr="00B33922" w:rsidRDefault="000B7C95" w:rsidP="000B7C95">
      <w:pPr>
        <w:jc w:val="center"/>
        <w:rPr>
          <w:b/>
        </w:rPr>
      </w:pPr>
      <w:r w:rsidRPr="00B33922">
        <w:rPr>
          <w:b/>
        </w:rPr>
        <w:t>«НУКУТСКИЙ РАЙОН»</w:t>
      </w:r>
    </w:p>
    <w:p w:rsidR="000B7C95" w:rsidRPr="00B33922" w:rsidRDefault="000B7C95" w:rsidP="000B7C95">
      <w:pPr>
        <w:jc w:val="center"/>
      </w:pPr>
    </w:p>
    <w:p w:rsidR="000B7C95" w:rsidRPr="00B33922" w:rsidRDefault="000B7C95" w:rsidP="000B7C95">
      <w:pPr>
        <w:pBdr>
          <w:bottom w:val="single" w:sz="12" w:space="1" w:color="auto"/>
        </w:pBdr>
        <w:jc w:val="center"/>
        <w:rPr>
          <w:b/>
        </w:rPr>
      </w:pPr>
      <w:r w:rsidRPr="00B33922">
        <w:rPr>
          <w:b/>
        </w:rPr>
        <w:t>ПОСТАНОВЛЕНИЕ</w:t>
      </w:r>
    </w:p>
    <w:p w:rsidR="000B7C95" w:rsidRPr="00B33922" w:rsidRDefault="00CB2C99" w:rsidP="000B7C95">
      <w:pPr>
        <w:jc w:val="both"/>
      </w:pPr>
      <w:r w:rsidRPr="00B33922">
        <w:t xml:space="preserve">от </w:t>
      </w:r>
      <w:r w:rsidR="00A02D86">
        <w:t>27</w:t>
      </w:r>
      <w:r w:rsidR="008661C3">
        <w:t xml:space="preserve"> </w:t>
      </w:r>
      <w:r w:rsidR="00A02D86">
        <w:t>декабря</w:t>
      </w:r>
      <w:r w:rsidR="000B7C95" w:rsidRPr="00B33922">
        <w:t xml:space="preserve"> 201</w:t>
      </w:r>
      <w:r w:rsidR="00A02D86">
        <w:t>7</w:t>
      </w:r>
      <w:r w:rsidR="000B7C95" w:rsidRPr="00B33922">
        <w:t xml:space="preserve"> го</w:t>
      </w:r>
      <w:r w:rsidR="00555334" w:rsidRPr="00B33922">
        <w:t xml:space="preserve">да     </w:t>
      </w:r>
      <w:r w:rsidRPr="00B33922">
        <w:t xml:space="preserve">     </w:t>
      </w:r>
      <w:r w:rsidR="00A358D1">
        <w:t xml:space="preserve">      </w:t>
      </w:r>
      <w:r w:rsidRPr="00B33922">
        <w:t xml:space="preserve">    </w:t>
      </w:r>
      <w:r w:rsidR="00CC209B">
        <w:t xml:space="preserve">     </w:t>
      </w:r>
      <w:r w:rsidR="00263564">
        <w:t xml:space="preserve">      </w:t>
      </w:r>
      <w:r w:rsidRPr="00B33922">
        <w:t xml:space="preserve"> №</w:t>
      </w:r>
      <w:r w:rsidR="00C56BD3">
        <w:t xml:space="preserve"> </w:t>
      </w:r>
      <w:r w:rsidR="00A02D86">
        <w:t>616</w:t>
      </w:r>
      <w:r w:rsidR="000B7C95" w:rsidRPr="00B33922">
        <w:t xml:space="preserve">                            </w:t>
      </w:r>
      <w:r w:rsidRPr="00B33922">
        <w:t xml:space="preserve">            </w:t>
      </w:r>
      <w:r w:rsidR="000B7C95" w:rsidRPr="00B33922">
        <w:t xml:space="preserve">      п.</w:t>
      </w:r>
      <w:r w:rsidR="00A02D86">
        <w:t xml:space="preserve"> </w:t>
      </w:r>
      <w:r w:rsidR="000B7C95" w:rsidRPr="00B33922">
        <w:t>Новонукутский</w:t>
      </w:r>
    </w:p>
    <w:p w:rsidR="00DF250B" w:rsidRPr="00B33922" w:rsidRDefault="00DF250B" w:rsidP="00DF250B"/>
    <w:p w:rsidR="00CB2C99" w:rsidRPr="00B33922" w:rsidRDefault="00CB2C99" w:rsidP="00CB2C99"/>
    <w:p w:rsidR="00780E8D" w:rsidRDefault="00CB2C99" w:rsidP="00CB2C99">
      <w:r w:rsidRPr="00B33922">
        <w:t>О</w:t>
      </w:r>
      <w:r w:rsidR="00780E8D">
        <w:t xml:space="preserve"> внесении изменений в постановление</w:t>
      </w:r>
    </w:p>
    <w:p w:rsidR="00780E8D" w:rsidRDefault="00780E8D" w:rsidP="00CB2C99">
      <w:r>
        <w:t xml:space="preserve">Администрации муниципального </w:t>
      </w:r>
      <w:r w:rsidR="00CB2C99" w:rsidRPr="00B33922">
        <w:t>образовани</w:t>
      </w:r>
      <w:r>
        <w:t>я</w:t>
      </w:r>
    </w:p>
    <w:p w:rsidR="00780E8D" w:rsidRDefault="00780E8D" w:rsidP="00CB2C99">
      <w:r>
        <w:t>«Нукутский район» от 25 июля 2014 года № 384</w:t>
      </w:r>
    </w:p>
    <w:p w:rsidR="00CB2C99" w:rsidRPr="00B33922" w:rsidRDefault="00780E8D" w:rsidP="00CB2C99">
      <w:r>
        <w:t xml:space="preserve">«Об образовании </w:t>
      </w:r>
      <w:r w:rsidR="00CB2C99" w:rsidRPr="00B33922">
        <w:t>избирательных</w:t>
      </w:r>
      <w:r>
        <w:t xml:space="preserve"> участков</w:t>
      </w:r>
      <w:r w:rsidR="00CB2C99" w:rsidRPr="00B33922">
        <w:t xml:space="preserve"> </w:t>
      </w:r>
    </w:p>
    <w:p w:rsidR="00CB2C99" w:rsidRPr="00B33922" w:rsidRDefault="00780E8D" w:rsidP="00CB2C99">
      <w:r>
        <w:t>(в новой редакции)»</w:t>
      </w:r>
      <w:r w:rsidR="00CB2C99" w:rsidRPr="00B33922">
        <w:t xml:space="preserve"> </w:t>
      </w:r>
    </w:p>
    <w:p w:rsidR="00CB2C99" w:rsidRPr="00B33922" w:rsidRDefault="00CB2C99" w:rsidP="00CB2C99"/>
    <w:p w:rsidR="00780E8D" w:rsidRDefault="00780E8D" w:rsidP="00780E8D">
      <w:pPr>
        <w:jc w:val="both"/>
      </w:pPr>
    </w:p>
    <w:p w:rsidR="00CB2C99" w:rsidRPr="00B33922" w:rsidRDefault="00780E8D" w:rsidP="00780E8D">
      <w:pPr>
        <w:jc w:val="both"/>
      </w:pPr>
      <w:r>
        <w:t xml:space="preserve">     В целях уточнения границ избирательных участков, н</w:t>
      </w:r>
      <w:r w:rsidR="00A62B03" w:rsidRPr="00B33922">
        <w:t>а основании</w:t>
      </w:r>
      <w:r w:rsidR="006D5AC1">
        <w:t xml:space="preserve"> </w:t>
      </w:r>
      <w:r w:rsidR="00655DBF">
        <w:t>Федерального З</w:t>
      </w:r>
      <w:r w:rsidR="006D5AC1">
        <w:t xml:space="preserve">акона  от </w:t>
      </w:r>
      <w:r w:rsidR="00655DBF">
        <w:t>12</w:t>
      </w:r>
      <w:r w:rsidR="004A554D">
        <w:t xml:space="preserve"> </w:t>
      </w:r>
      <w:r w:rsidR="00655DBF">
        <w:t>июня</w:t>
      </w:r>
      <w:r w:rsidR="006D5AC1">
        <w:t xml:space="preserve"> 200</w:t>
      </w:r>
      <w:r w:rsidR="00655DBF">
        <w:t>2</w:t>
      </w:r>
      <w:r w:rsidR="006D5AC1">
        <w:t xml:space="preserve"> года</w:t>
      </w:r>
      <w:r w:rsidR="004A554D">
        <w:t xml:space="preserve"> №</w:t>
      </w:r>
      <w:r w:rsidR="00AD2C54">
        <w:t xml:space="preserve"> </w:t>
      </w:r>
      <w:r w:rsidR="00655DBF">
        <w:t>67</w:t>
      </w:r>
      <w:r w:rsidR="004A554D">
        <w:t>-ФЗ</w:t>
      </w:r>
      <w:r w:rsidR="006D5AC1">
        <w:t xml:space="preserve"> «</w:t>
      </w:r>
      <w:r w:rsidR="00655DBF">
        <w:t>Об основных гарантиях избирательных прав и права на участие в референдуме граждан Российской Федерации</w:t>
      </w:r>
      <w:r w:rsidR="006D5AC1">
        <w:t>»</w:t>
      </w:r>
      <w:r>
        <w:t>, руководствуясь ст. 35 Устава муниципального образования «Нукутский район»,</w:t>
      </w:r>
      <w:r w:rsidR="00655DBF">
        <w:t xml:space="preserve"> Администрация</w:t>
      </w:r>
    </w:p>
    <w:p w:rsidR="00CB2C99" w:rsidRPr="00B33922" w:rsidRDefault="00CB2C99" w:rsidP="00CB2C99">
      <w:pPr>
        <w:jc w:val="both"/>
      </w:pPr>
    </w:p>
    <w:p w:rsidR="00CB2C99" w:rsidRPr="00B33922" w:rsidRDefault="00CB2C99" w:rsidP="00CB2C99">
      <w:pPr>
        <w:jc w:val="center"/>
        <w:rPr>
          <w:b/>
        </w:rPr>
      </w:pPr>
      <w:r w:rsidRPr="00B33922">
        <w:rPr>
          <w:b/>
        </w:rPr>
        <w:t>ПОСТАНОВЛЯЕТ:</w:t>
      </w:r>
    </w:p>
    <w:p w:rsidR="00CB2C99" w:rsidRPr="00B33922" w:rsidRDefault="00CB2C99" w:rsidP="00E83165">
      <w:pPr>
        <w:ind w:firstLine="426"/>
        <w:jc w:val="both"/>
      </w:pPr>
    </w:p>
    <w:p w:rsidR="00780E8D" w:rsidRDefault="00780E8D" w:rsidP="008661C3">
      <w:pPr>
        <w:numPr>
          <w:ilvl w:val="0"/>
          <w:numId w:val="12"/>
        </w:numPr>
        <w:ind w:left="0" w:firstLine="426"/>
        <w:jc w:val="both"/>
      </w:pPr>
      <w:r>
        <w:t>Внести в постановлени</w:t>
      </w:r>
      <w:r w:rsidR="00E83165">
        <w:t>е</w:t>
      </w:r>
      <w:r>
        <w:t xml:space="preserve"> Администрации муниципального </w:t>
      </w:r>
      <w:r w:rsidRPr="00B33922">
        <w:t>образовани</w:t>
      </w:r>
      <w:r>
        <w:t xml:space="preserve">я «Нукутский район» от 25 июля 2014 года № 384 «Об образовании </w:t>
      </w:r>
      <w:r w:rsidRPr="00B33922">
        <w:t>избирательных</w:t>
      </w:r>
      <w:r>
        <w:t xml:space="preserve"> участков (в новой редакции)» </w:t>
      </w:r>
      <w:r w:rsidR="00E83165">
        <w:t>следующие изменения:</w:t>
      </w:r>
    </w:p>
    <w:p w:rsidR="00E83165" w:rsidRDefault="00E83165" w:rsidP="008661C3">
      <w:pPr>
        <w:numPr>
          <w:ilvl w:val="1"/>
          <w:numId w:val="12"/>
        </w:numPr>
        <w:tabs>
          <w:tab w:val="left" w:pos="851"/>
        </w:tabs>
        <w:ind w:left="0" w:firstLine="426"/>
        <w:jc w:val="both"/>
      </w:pPr>
      <w:r>
        <w:t>Приложение № 1  к постановлению изложить в новой редакции (прилагается)</w:t>
      </w:r>
      <w:r w:rsidR="008661C3">
        <w:t>.</w:t>
      </w:r>
    </w:p>
    <w:p w:rsidR="008661C3" w:rsidRDefault="008661C3" w:rsidP="008661C3">
      <w:pPr>
        <w:numPr>
          <w:ilvl w:val="0"/>
          <w:numId w:val="11"/>
        </w:numPr>
        <w:tabs>
          <w:tab w:val="left" w:pos="851"/>
        </w:tabs>
        <w:ind w:left="0" w:firstLine="426"/>
        <w:jc w:val="both"/>
      </w:pPr>
      <w:r>
        <w:t>Постановление Администрации муниципального образования «Нукутский район» от 10 июля 2017 года №248 «О внесении изменений в постановление Администрации муниципального образования «Нукутский район» от 25 июля 2014 года №384 «Об образовании избирательных участков (в новой редакции)» считать утратившим силу.</w:t>
      </w:r>
    </w:p>
    <w:p w:rsidR="00CB2C99" w:rsidRDefault="00780E8D" w:rsidP="008661C3">
      <w:pPr>
        <w:numPr>
          <w:ilvl w:val="0"/>
          <w:numId w:val="11"/>
        </w:numPr>
        <w:tabs>
          <w:tab w:val="clear" w:pos="720"/>
          <w:tab w:val="num" w:pos="851"/>
        </w:tabs>
        <w:ind w:left="0" w:firstLine="426"/>
        <w:jc w:val="both"/>
      </w:pPr>
      <w:r>
        <w:t xml:space="preserve"> </w:t>
      </w:r>
      <w:r w:rsidR="00CB2C99" w:rsidRPr="00B33922">
        <w:t>Опубликовать настоящ</w:t>
      </w:r>
      <w:r w:rsidR="00A62B03" w:rsidRPr="00B33922">
        <w:t xml:space="preserve">ее </w:t>
      </w:r>
      <w:r w:rsidR="0029692E" w:rsidRPr="00B33922">
        <w:t>п</w:t>
      </w:r>
      <w:r w:rsidR="00A62B03" w:rsidRPr="00B33922">
        <w:t>остановление с приложением</w:t>
      </w:r>
      <w:r w:rsidR="00CB2C99" w:rsidRPr="00B33922">
        <w:t xml:space="preserve"> в</w:t>
      </w:r>
      <w:r>
        <w:t xml:space="preserve"> </w:t>
      </w:r>
      <w:r w:rsidR="00263564">
        <w:t>районной газете</w:t>
      </w:r>
      <w:r>
        <w:t xml:space="preserve"> «</w:t>
      </w:r>
      <w:r w:rsidR="00263564">
        <w:t>Свет Октября</w:t>
      </w:r>
      <w:r>
        <w:t xml:space="preserve">» и </w:t>
      </w:r>
      <w:r w:rsidR="00655DBF">
        <w:t>разместить на официальном сайте муниципального образования «Нукутский район»</w:t>
      </w:r>
      <w:r w:rsidR="00CB2C99" w:rsidRPr="00B33922">
        <w:t>.</w:t>
      </w:r>
    </w:p>
    <w:p w:rsidR="004A554D" w:rsidRPr="00B33922" w:rsidRDefault="004A554D" w:rsidP="00E83165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:rsidR="00CB2C99" w:rsidRPr="00B33922" w:rsidRDefault="00CB2C99" w:rsidP="00CB2C99"/>
    <w:p w:rsidR="00CB2C99" w:rsidRPr="00B33922" w:rsidRDefault="00CB2C99" w:rsidP="00CB2C99"/>
    <w:p w:rsidR="00CB2C99" w:rsidRPr="00B33922" w:rsidRDefault="00CB2C99" w:rsidP="00CB2C99"/>
    <w:p w:rsidR="00CB2C99" w:rsidRPr="00B33922" w:rsidRDefault="00CB2C99" w:rsidP="00CB2C99"/>
    <w:p w:rsidR="00CB2C99" w:rsidRPr="00B33922" w:rsidRDefault="00CB2C99" w:rsidP="00CB2C99">
      <w:r w:rsidRPr="00B33922">
        <w:t xml:space="preserve">           Мэр                                                                                                    С.Г.Гомбоев</w:t>
      </w:r>
    </w:p>
    <w:p w:rsidR="00B33922" w:rsidRDefault="00B33922" w:rsidP="00B33922">
      <w:pPr>
        <w:pStyle w:val="a8"/>
        <w:spacing w:before="0" w:after="0"/>
        <w:rPr>
          <w:rFonts w:ascii="Times New Roman" w:hAnsi="Times New Roman" w:cs="Times New Roman"/>
          <w:color w:val="auto"/>
          <w:spacing w:val="0"/>
        </w:rPr>
      </w:pPr>
    </w:p>
    <w:p w:rsidR="00B33922" w:rsidRDefault="00B33922" w:rsidP="00B33922">
      <w:pPr>
        <w:pStyle w:val="a8"/>
        <w:spacing w:before="0" w:after="0"/>
        <w:rPr>
          <w:rFonts w:ascii="Times New Roman" w:hAnsi="Times New Roman" w:cs="Times New Roman"/>
        </w:rPr>
      </w:pPr>
    </w:p>
    <w:p w:rsidR="008661C3" w:rsidRDefault="008661C3" w:rsidP="00B33922">
      <w:pPr>
        <w:pStyle w:val="a8"/>
        <w:spacing w:before="0" w:after="0"/>
        <w:rPr>
          <w:rFonts w:ascii="Times New Roman" w:hAnsi="Times New Roman" w:cs="Times New Roman"/>
        </w:rPr>
        <w:sectPr w:rsidR="008661C3" w:rsidSect="00EC0CFD">
          <w:pgSz w:w="11906" w:h="16838"/>
          <w:pgMar w:top="540" w:right="566" w:bottom="1134" w:left="1620" w:header="708" w:footer="708" w:gutter="0"/>
          <w:cols w:space="708"/>
          <w:docGrid w:linePitch="360"/>
        </w:sectPr>
      </w:pPr>
    </w:p>
    <w:p w:rsidR="008661C3" w:rsidRPr="00B33922" w:rsidRDefault="008661C3" w:rsidP="008661C3">
      <w:pPr>
        <w:pStyle w:val="a8"/>
        <w:spacing w:before="0" w:after="0"/>
        <w:jc w:val="right"/>
        <w:rPr>
          <w:rFonts w:ascii="Times New Roman" w:hAnsi="Times New Roman" w:cs="Times New Roman"/>
        </w:rPr>
      </w:pPr>
      <w:r w:rsidRPr="00B33922">
        <w:rPr>
          <w:rFonts w:ascii="Times New Roman" w:hAnsi="Times New Roman" w:cs="Times New Roman"/>
        </w:rPr>
        <w:lastRenderedPageBreak/>
        <w:t>Приложение № 1</w:t>
      </w:r>
    </w:p>
    <w:p w:rsidR="008661C3" w:rsidRDefault="008661C3" w:rsidP="008661C3">
      <w:pPr>
        <w:pStyle w:val="a8"/>
        <w:spacing w:before="0" w:after="0"/>
        <w:jc w:val="right"/>
        <w:rPr>
          <w:rFonts w:ascii="Times New Roman" w:hAnsi="Times New Roman" w:cs="Times New Roman"/>
        </w:rPr>
      </w:pPr>
      <w:r w:rsidRPr="00B33922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B33922">
        <w:rPr>
          <w:rFonts w:ascii="Times New Roman" w:hAnsi="Times New Roman" w:cs="Times New Roman"/>
        </w:rPr>
        <w:t>Администрации</w:t>
      </w:r>
    </w:p>
    <w:p w:rsidR="008661C3" w:rsidRPr="00B33922" w:rsidRDefault="008661C3" w:rsidP="008661C3">
      <w:pPr>
        <w:pStyle w:val="a8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B33922">
        <w:rPr>
          <w:rFonts w:ascii="Times New Roman" w:hAnsi="Times New Roman" w:cs="Times New Roman"/>
        </w:rPr>
        <w:t>«Нукутский район»</w:t>
      </w:r>
    </w:p>
    <w:p w:rsidR="008661C3" w:rsidRPr="00B33922" w:rsidRDefault="008661C3" w:rsidP="008661C3">
      <w:pPr>
        <w:pStyle w:val="a8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392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63564">
        <w:rPr>
          <w:rFonts w:ascii="Times New Roman" w:hAnsi="Times New Roman" w:cs="Times New Roman"/>
        </w:rPr>
        <w:t>15</w:t>
      </w:r>
      <w:r w:rsidR="005A7681">
        <w:rPr>
          <w:rFonts w:ascii="Times New Roman" w:hAnsi="Times New Roman" w:cs="Times New Roman"/>
        </w:rPr>
        <w:t>.01.</w:t>
      </w:r>
      <w:r>
        <w:rPr>
          <w:rFonts w:ascii="Times New Roman" w:hAnsi="Times New Roman" w:cs="Times New Roman"/>
        </w:rPr>
        <w:t xml:space="preserve">2018 г. № </w:t>
      </w:r>
      <w:r w:rsidR="00263564">
        <w:rPr>
          <w:rFonts w:ascii="Times New Roman" w:hAnsi="Times New Roman" w:cs="Times New Roman"/>
        </w:rPr>
        <w:t>4</w:t>
      </w:r>
      <w:r w:rsidRPr="00B33922">
        <w:rPr>
          <w:rFonts w:ascii="Times New Roman" w:hAnsi="Times New Roman" w:cs="Times New Roman"/>
        </w:rPr>
        <w:t xml:space="preserve"> </w:t>
      </w:r>
    </w:p>
    <w:p w:rsidR="008661C3" w:rsidRPr="00B33922" w:rsidRDefault="008661C3" w:rsidP="008661C3">
      <w:pPr>
        <w:pStyle w:val="a8"/>
        <w:spacing w:before="0" w:after="0"/>
        <w:rPr>
          <w:rFonts w:ascii="Times New Roman" w:hAnsi="Times New Roman" w:cs="Times New Roman"/>
        </w:rPr>
      </w:pPr>
    </w:p>
    <w:p w:rsidR="008661C3" w:rsidRPr="00B33922" w:rsidRDefault="008661C3" w:rsidP="008661C3">
      <w:pPr>
        <w:pStyle w:val="a8"/>
        <w:spacing w:before="0" w:after="0"/>
        <w:rPr>
          <w:rFonts w:ascii="Times New Roman" w:hAnsi="Times New Roman" w:cs="Times New Roman"/>
        </w:rPr>
      </w:pPr>
    </w:p>
    <w:p w:rsidR="008661C3" w:rsidRPr="00A0467F" w:rsidRDefault="008661C3" w:rsidP="008661C3">
      <w:pPr>
        <w:jc w:val="center"/>
        <w:rPr>
          <w:b/>
        </w:rPr>
      </w:pPr>
      <w:r w:rsidRPr="00A0467F">
        <w:rPr>
          <w:b/>
        </w:rPr>
        <w:t>СПИСОК</w:t>
      </w:r>
    </w:p>
    <w:p w:rsidR="008661C3" w:rsidRPr="00A0467F" w:rsidRDefault="008661C3" w:rsidP="008661C3">
      <w:pPr>
        <w:jc w:val="center"/>
        <w:rPr>
          <w:b/>
        </w:rPr>
      </w:pPr>
      <w:r w:rsidRPr="00A0467F">
        <w:rPr>
          <w:b/>
        </w:rPr>
        <w:t>избирательных участков муниципального образования «Нукутский район»</w:t>
      </w:r>
    </w:p>
    <w:p w:rsidR="008661C3" w:rsidRPr="00B33922" w:rsidRDefault="008661C3" w:rsidP="008661C3">
      <w:pPr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134"/>
        <w:gridCol w:w="3827"/>
        <w:gridCol w:w="4961"/>
        <w:gridCol w:w="5103"/>
      </w:tblGrid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№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Номер избира</w:t>
            </w:r>
            <w:r>
              <w:t>-</w:t>
            </w:r>
            <w:r w:rsidRPr="00B33922">
              <w:t xml:space="preserve">тельного </w:t>
            </w:r>
          </w:p>
          <w:p w:rsidR="008661C3" w:rsidRDefault="008661C3" w:rsidP="005A7681">
            <w:pPr>
              <w:jc w:val="center"/>
            </w:pPr>
            <w:r>
              <w:t>у</w:t>
            </w:r>
            <w:r w:rsidRPr="00B33922">
              <w:t>част</w:t>
            </w:r>
            <w:r>
              <w:t>-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Границы избирательного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 xml:space="preserve">Адрес и место нахождения участковой избирательной комиссии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Адрес помещения для голосования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11</w:t>
            </w: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Целинный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поселка)</w:t>
            </w:r>
            <w:r w:rsidRPr="00B33922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Администрация МО «Целинный»</w:t>
            </w:r>
            <w:r>
              <w:t xml:space="preserve">,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669415,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Целинный,</w:t>
            </w:r>
            <w:r>
              <w:t xml:space="preserve"> </w:t>
            </w:r>
            <w:r w:rsidRPr="00B33922">
              <w:t xml:space="preserve"> ул.</w:t>
            </w:r>
            <w:r>
              <w:t xml:space="preserve"> </w:t>
            </w:r>
            <w:r w:rsidRPr="00B33922">
              <w:t>Советская,17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Тел. 8 (395 49) </w:t>
            </w:r>
            <w:r w:rsidRPr="00B33922">
              <w:t>95-2-87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Администрация МО «Целинный»</w:t>
            </w:r>
            <w:r>
              <w:t xml:space="preserve">,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669415,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Целинный, ул.</w:t>
            </w:r>
            <w:r>
              <w:t xml:space="preserve"> </w:t>
            </w:r>
            <w:r w:rsidRPr="00B33922">
              <w:t>Советская,17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95-2-87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Ункурлик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ДОУ Ункурликский детский сад</w:t>
            </w:r>
            <w:r>
              <w:t>,</w:t>
            </w:r>
            <w:r w:rsidRPr="00B33922">
              <w:t xml:space="preserve">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669415, Иркутская область, Нукутский район, д.</w:t>
            </w:r>
            <w:r>
              <w:t xml:space="preserve"> </w:t>
            </w:r>
            <w:r w:rsidRPr="00B33922">
              <w:t>Ункурлик, ул.</w:t>
            </w:r>
            <w:r>
              <w:t xml:space="preserve"> </w:t>
            </w:r>
            <w:r w:rsidRPr="00B33922">
              <w:t>Школьная,1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95-2-53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ДОУ Ункурликский детский сад</w:t>
            </w:r>
            <w:r>
              <w:t>,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 </w:t>
            </w:r>
            <w:r w:rsidRPr="00B33922">
              <w:t>669415, Иркутская область, Нукутский район, д.</w:t>
            </w:r>
            <w:r>
              <w:t xml:space="preserve"> </w:t>
            </w:r>
            <w:r w:rsidRPr="00B33922">
              <w:t>Ункурлик, ул.</w:t>
            </w:r>
            <w:r>
              <w:t xml:space="preserve"> </w:t>
            </w:r>
            <w:r w:rsidRPr="00B33922">
              <w:t>Школьная,1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Тел. 8 (395 49) </w:t>
            </w:r>
            <w:r w:rsidRPr="00B33922">
              <w:t>95-2-53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3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Новос</w:t>
            </w:r>
            <w:r>
              <w:t>е</w:t>
            </w:r>
            <w:r w:rsidRPr="00B33922">
              <w:t>лов</w:t>
            </w:r>
            <w:r>
              <w:t>а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Новос</w:t>
            </w:r>
            <w:r>
              <w:t>е</w:t>
            </w:r>
            <w:r w:rsidRPr="00B33922">
              <w:t>ловская начальная общеобразовательная школа</w:t>
            </w:r>
            <w:r>
              <w:t>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669415,</w:t>
            </w:r>
            <w:r>
              <w:t xml:space="preserve"> </w:t>
            </w:r>
            <w:r w:rsidRPr="00B33922">
              <w:t xml:space="preserve">Иркутская область, Нукутский </w:t>
            </w:r>
            <w:r>
              <w:t>р</w:t>
            </w:r>
            <w:r w:rsidRPr="00B33922">
              <w:t>айон, д.</w:t>
            </w:r>
            <w:r>
              <w:t xml:space="preserve"> </w:t>
            </w:r>
            <w:r w:rsidRPr="00B33922">
              <w:t>Новос</w:t>
            </w:r>
            <w:r>
              <w:t>е</w:t>
            </w:r>
            <w:r w:rsidRPr="00B33922">
              <w:t>лов</w:t>
            </w:r>
            <w:r>
              <w:t>а</w:t>
            </w:r>
            <w:r w:rsidRPr="00B33922">
              <w:t>,</w:t>
            </w:r>
            <w:r>
              <w:t xml:space="preserve"> </w:t>
            </w:r>
            <w:r w:rsidRPr="00B33922">
              <w:t>ул.</w:t>
            </w:r>
            <w:r>
              <w:t xml:space="preserve"> </w:t>
            </w:r>
            <w:r w:rsidRPr="00B33922">
              <w:t>Центральная,</w:t>
            </w:r>
            <w:r>
              <w:t xml:space="preserve"> </w:t>
            </w:r>
            <w:r w:rsidRPr="00B33922">
              <w:t>20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Новос</w:t>
            </w:r>
            <w:r>
              <w:t>е</w:t>
            </w:r>
            <w:r w:rsidRPr="00B33922">
              <w:t>ловская начальная общеобразовательная школа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>669415,</w:t>
            </w:r>
            <w:r>
              <w:t xml:space="preserve"> </w:t>
            </w:r>
            <w:r w:rsidRPr="00B33922">
              <w:t xml:space="preserve">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Новос</w:t>
            </w:r>
            <w:r>
              <w:t>е</w:t>
            </w:r>
            <w:r w:rsidRPr="00B33922">
              <w:t>лов</w:t>
            </w:r>
            <w:r>
              <w:t>а</w:t>
            </w:r>
            <w:r w:rsidRPr="00B33922">
              <w:t>,ул.</w:t>
            </w:r>
            <w:r>
              <w:t xml:space="preserve"> </w:t>
            </w:r>
            <w:r w:rsidRPr="00B33922">
              <w:t>Центральная,</w:t>
            </w:r>
            <w:r>
              <w:t xml:space="preserve"> </w:t>
            </w:r>
            <w:r w:rsidRPr="00B33922">
              <w:t>20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4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Наймодай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Наймодайская начальная общеобразовательная школа</w:t>
            </w:r>
            <w:r>
              <w:t xml:space="preserve">,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669415,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Наймодай, ул.</w:t>
            </w:r>
            <w:r>
              <w:t xml:space="preserve"> </w:t>
            </w:r>
            <w:r w:rsidRPr="00B33922">
              <w:t>Школьная,</w:t>
            </w:r>
            <w:r>
              <w:t xml:space="preserve"> </w:t>
            </w:r>
            <w:r w:rsidRPr="00B33922">
              <w:t>3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Наймодайская начальная общеобразовательная школа</w:t>
            </w:r>
            <w:r>
              <w:t xml:space="preserve">,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669415,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Наймодай, ул.</w:t>
            </w:r>
            <w:r>
              <w:t xml:space="preserve"> </w:t>
            </w:r>
            <w:r w:rsidRPr="00B33922">
              <w:t>Школьная,</w:t>
            </w:r>
            <w:r>
              <w:t xml:space="preserve"> </w:t>
            </w:r>
            <w:r w:rsidRPr="00B33922">
              <w:t>3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5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с</w:t>
            </w:r>
            <w:r w:rsidRPr="00B33922">
              <w:t>.</w:t>
            </w:r>
            <w:r>
              <w:t xml:space="preserve"> </w:t>
            </w:r>
            <w:r w:rsidRPr="00B33922">
              <w:t>Шараты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(без названия улиц вся территория </w:t>
            </w:r>
            <w:r>
              <w:lastRenderedPageBreak/>
              <w:t>села)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lastRenderedPageBreak/>
              <w:t xml:space="preserve"> Шаратская начальная </w:t>
            </w:r>
          </w:p>
          <w:p w:rsidR="008661C3" w:rsidRDefault="008661C3" w:rsidP="005A7681">
            <w:pPr>
              <w:jc w:val="center"/>
            </w:pPr>
            <w:r w:rsidRPr="00B33922">
              <w:t>общеобразовательная школа</w:t>
            </w:r>
            <w:r>
              <w:t xml:space="preserve">, </w:t>
            </w:r>
          </w:p>
          <w:p w:rsidR="008661C3" w:rsidRDefault="008661C3" w:rsidP="005A7681">
            <w:pPr>
              <w:jc w:val="center"/>
            </w:pPr>
            <w:r w:rsidRPr="00B33922">
              <w:lastRenderedPageBreak/>
              <w:t>669403, Иркутская область,</w:t>
            </w:r>
            <w:r>
              <w:t xml:space="preserve"> Нукутский район, </w:t>
            </w:r>
          </w:p>
          <w:p w:rsidR="008661C3" w:rsidRPr="00B33922" w:rsidRDefault="008661C3" w:rsidP="005A7681">
            <w:pPr>
              <w:jc w:val="center"/>
            </w:pPr>
            <w:r>
              <w:t>с</w:t>
            </w:r>
            <w:r w:rsidRPr="00B33922">
              <w:t>.</w:t>
            </w:r>
            <w:r>
              <w:t xml:space="preserve"> </w:t>
            </w:r>
            <w:r w:rsidRPr="00B33922">
              <w:t>Шараты, ул.</w:t>
            </w:r>
            <w:r>
              <w:t xml:space="preserve"> </w:t>
            </w:r>
            <w:r w:rsidRPr="00B33922">
              <w:t>Юбилейная,</w:t>
            </w:r>
            <w:r>
              <w:t xml:space="preserve"> </w:t>
            </w:r>
            <w:r w:rsidRPr="00B33922">
              <w:t>7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lastRenderedPageBreak/>
              <w:t xml:space="preserve"> Шаратская начальная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 общеобразовательная школа</w:t>
            </w:r>
            <w:r>
              <w:t xml:space="preserve">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669403, Иркутская область,</w:t>
            </w:r>
            <w:r>
              <w:t xml:space="preserve"> Нукутский район, с</w:t>
            </w:r>
            <w:r w:rsidRPr="00B33922">
              <w:t>.</w:t>
            </w:r>
            <w:r>
              <w:t xml:space="preserve"> </w:t>
            </w:r>
            <w:r w:rsidRPr="00B33922">
              <w:t>Шараты, ул.</w:t>
            </w:r>
            <w:r>
              <w:t xml:space="preserve"> </w:t>
            </w:r>
            <w:r w:rsidRPr="00B33922">
              <w:t>Юбилейная,</w:t>
            </w:r>
            <w:r>
              <w:t xml:space="preserve"> </w:t>
            </w:r>
            <w:r w:rsidRPr="00B33922">
              <w:t>7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6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Куйта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>ОУ Верхне-Куйтинская основная общеобразовательная школа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669403, Иркутская область, Нукутский район, д.</w:t>
            </w:r>
            <w:r>
              <w:t xml:space="preserve"> </w:t>
            </w:r>
            <w:r w:rsidRPr="00B33922">
              <w:t>Куйта, пер. Школьный, 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95-4-38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>ОУ Верхне-Куйтинская основная общеобразовательная школа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669403, Иркутская область, Нукутский район, д.</w:t>
            </w:r>
            <w:r>
              <w:t xml:space="preserve"> </w:t>
            </w:r>
            <w:r w:rsidRPr="00B33922">
              <w:t>Куйта, пер. Школьный, 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95-4-38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7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д</w:t>
            </w:r>
            <w:r w:rsidRPr="00B33922">
              <w:t>.</w:t>
            </w:r>
            <w:r>
              <w:t xml:space="preserve"> </w:t>
            </w:r>
            <w:r w:rsidRPr="00B33922">
              <w:t>Тангуты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Администрация МО «Шаратское»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>669403, Иркутская область, Нукутский район,</w:t>
            </w:r>
            <w:r>
              <w:t xml:space="preserve"> </w:t>
            </w:r>
          </w:p>
          <w:p w:rsidR="008661C3" w:rsidRPr="00B33922" w:rsidRDefault="008661C3" w:rsidP="005A7681">
            <w:pPr>
              <w:jc w:val="center"/>
            </w:pPr>
            <w:r>
              <w:t>д</w:t>
            </w:r>
            <w:r w:rsidRPr="00B33922">
              <w:t>.</w:t>
            </w:r>
            <w:r>
              <w:t xml:space="preserve"> </w:t>
            </w:r>
            <w:r w:rsidRPr="00B33922">
              <w:t>Тангуты, ул.</w:t>
            </w:r>
            <w:r>
              <w:t xml:space="preserve"> </w:t>
            </w:r>
            <w:r w:rsidRPr="00B33922">
              <w:t>Нагорная,</w:t>
            </w:r>
            <w:r>
              <w:t xml:space="preserve"> </w:t>
            </w:r>
            <w:r w:rsidRPr="00B33922">
              <w:t>7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95-6-46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Администрация МО «Шаратское»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>669403, Иркутская область, Нукутский район,</w:t>
            </w:r>
            <w:r>
              <w:t xml:space="preserve"> </w:t>
            </w:r>
          </w:p>
          <w:p w:rsidR="008661C3" w:rsidRPr="00B33922" w:rsidRDefault="008661C3" w:rsidP="005A7681">
            <w:pPr>
              <w:jc w:val="center"/>
            </w:pPr>
            <w:r>
              <w:t>д</w:t>
            </w:r>
            <w:r w:rsidRPr="00B33922">
              <w:t>.</w:t>
            </w:r>
            <w:r>
              <w:t xml:space="preserve"> </w:t>
            </w:r>
            <w:r w:rsidRPr="00B33922">
              <w:t>Тангуты, ул.</w:t>
            </w:r>
            <w:r>
              <w:t xml:space="preserve"> </w:t>
            </w:r>
            <w:r w:rsidRPr="00B33922">
              <w:t>Нагорная,</w:t>
            </w:r>
            <w:r>
              <w:t xml:space="preserve"> </w:t>
            </w:r>
            <w:r w:rsidRPr="00B33922">
              <w:t>7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95-6-46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8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Ей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Ейская</w:t>
            </w:r>
            <w:r>
              <w:t xml:space="preserve"> </w:t>
            </w:r>
            <w:r w:rsidRPr="00B33922">
              <w:t>начальная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 общеобразовательная школа</w:t>
            </w:r>
            <w:r>
              <w:t xml:space="preserve">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669403, Иркутская область, Нукутский район, д.</w:t>
            </w:r>
            <w:r>
              <w:t xml:space="preserve"> </w:t>
            </w:r>
            <w:r w:rsidRPr="00B33922">
              <w:t>Ей,</w:t>
            </w:r>
            <w:r>
              <w:t xml:space="preserve"> </w:t>
            </w:r>
            <w:r w:rsidRPr="00B33922">
              <w:t xml:space="preserve"> ул. Школьная, 4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Ейская</w:t>
            </w:r>
            <w:r>
              <w:t xml:space="preserve"> </w:t>
            </w:r>
            <w:r w:rsidRPr="00B33922">
              <w:t xml:space="preserve"> начальная </w:t>
            </w:r>
          </w:p>
          <w:p w:rsidR="008661C3" w:rsidRDefault="008661C3" w:rsidP="005A7681">
            <w:pPr>
              <w:jc w:val="center"/>
            </w:pPr>
            <w:r w:rsidRPr="00B33922">
              <w:t>общеобразовательная школа</w:t>
            </w:r>
            <w:r>
              <w:t xml:space="preserve">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669403, Иркутская область, Нукутский район, д.</w:t>
            </w:r>
            <w:r>
              <w:t xml:space="preserve"> </w:t>
            </w:r>
            <w:r w:rsidRPr="00B33922">
              <w:t>Ей</w:t>
            </w:r>
            <w:r>
              <w:t xml:space="preserve">, </w:t>
            </w:r>
            <w:r w:rsidRPr="00B33922">
              <w:t>ул. Школьная, 4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9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Хареты</w:t>
            </w:r>
          </w:p>
          <w:p w:rsidR="008661C3" w:rsidRDefault="008661C3" w:rsidP="005A7681">
            <w:pPr>
              <w:jc w:val="center"/>
            </w:pPr>
            <w:r>
              <w:t>(без названия улиц вся территория села)</w:t>
            </w:r>
          </w:p>
          <w:p w:rsidR="008661C3" w:rsidRPr="00B33922" w:rsidRDefault="008661C3" w:rsidP="005A768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>ОУ Харетская</w:t>
            </w:r>
            <w:r>
              <w:t xml:space="preserve"> </w:t>
            </w:r>
            <w:r w:rsidRPr="00B33922">
              <w:t>средняя общеобразовательная школа</w:t>
            </w:r>
            <w:r>
              <w:t xml:space="preserve">,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669405,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Хареты, ул. Центральная, 32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95-7-82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>ОУ Харетская</w:t>
            </w:r>
            <w:r>
              <w:t xml:space="preserve"> </w:t>
            </w:r>
            <w:r w:rsidRPr="00B33922">
              <w:t>средняя общеобразовательная школа</w:t>
            </w:r>
            <w:r>
              <w:t xml:space="preserve">, 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669405,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Хареты, ул. Центральная, 32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95-7-82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Большебаяновская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Побединская,</w:t>
            </w:r>
          </w:p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Задоновская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деревень)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ОУ Большебаяновская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основная  общеобразовательная школа</w:t>
            </w:r>
            <w:r>
              <w:t>,</w:t>
            </w:r>
            <w:r w:rsidRPr="00B33922">
              <w:t xml:space="preserve">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669404,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Большебаяновская,</w:t>
            </w:r>
            <w:r>
              <w:t xml:space="preserve"> </w:t>
            </w:r>
            <w:r w:rsidRPr="00B33922">
              <w:t>ул. Лесная, 20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95-3-12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ОУ Большебаяновская</w:t>
            </w:r>
            <w:r>
              <w:t xml:space="preserve"> </w:t>
            </w:r>
            <w:r w:rsidRPr="00B33922">
              <w:t xml:space="preserve">основная  общеобразовательная школа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(корпус начальной школы)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669404,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 xml:space="preserve">Большебаяновская, ул. </w:t>
            </w:r>
            <w:r>
              <w:t>Почтовая</w:t>
            </w:r>
            <w:r w:rsidRPr="00B33922">
              <w:t xml:space="preserve">, </w:t>
            </w:r>
            <w:r>
              <w:t>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11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Васильевское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Васильевский сельский клуб</w:t>
            </w:r>
            <w:r>
              <w:t xml:space="preserve"> </w:t>
            </w:r>
          </w:p>
          <w:p w:rsidR="008661C3" w:rsidRDefault="008661C3" w:rsidP="005A7681">
            <w:pPr>
              <w:jc w:val="center"/>
            </w:pPr>
            <w:r>
              <w:t xml:space="preserve">МКУ «КДЦ МО «Хареты»,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669404, Иркутская область, Нукутский район, д.</w:t>
            </w:r>
            <w:r>
              <w:t xml:space="preserve"> </w:t>
            </w:r>
            <w:r w:rsidRPr="00B33922">
              <w:t xml:space="preserve">Васильевское, ул. Центральная, </w:t>
            </w:r>
            <w:r>
              <w:t>д. 14, кв. 2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Васильевский сельский клуб</w:t>
            </w:r>
            <w:r>
              <w:t xml:space="preserve"> </w:t>
            </w:r>
          </w:p>
          <w:p w:rsidR="008661C3" w:rsidRDefault="008661C3" w:rsidP="005A7681">
            <w:pPr>
              <w:jc w:val="center"/>
            </w:pPr>
            <w:r>
              <w:t>МКУ «КДЦ МО «Хареты»,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 </w:t>
            </w:r>
            <w:r w:rsidRPr="00B33922">
              <w:t>669404, Иркутская область, Нукутский район, д.</w:t>
            </w:r>
            <w:r>
              <w:t xml:space="preserve"> </w:t>
            </w:r>
            <w:r w:rsidRPr="00B33922">
              <w:t xml:space="preserve">Васильевское, ул. Центральная, </w:t>
            </w:r>
            <w:r>
              <w:t>д.</w:t>
            </w:r>
            <w:r w:rsidRPr="00B33922">
              <w:t>14</w:t>
            </w:r>
            <w:r>
              <w:t>, кв. 2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Новоленино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>
              <w:lastRenderedPageBreak/>
              <w:t>д. Шарагул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поселка и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Администрация МО «Новоленино»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lastRenderedPageBreak/>
              <w:t xml:space="preserve">669411,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Новоленино, ул.</w:t>
            </w:r>
            <w:r>
              <w:t xml:space="preserve"> </w:t>
            </w:r>
            <w:r w:rsidRPr="00B33922">
              <w:t>Школьная,</w:t>
            </w:r>
            <w:r>
              <w:t xml:space="preserve"> 6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93-2-31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Администрация МО «Новоленино»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lastRenderedPageBreak/>
              <w:t xml:space="preserve">669411,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Новоленино, ул.</w:t>
            </w:r>
            <w:r>
              <w:t xml:space="preserve"> </w:t>
            </w:r>
            <w:r w:rsidRPr="00B33922">
              <w:t>Школьная,</w:t>
            </w:r>
            <w:r>
              <w:t xml:space="preserve"> </w:t>
            </w:r>
            <w:r w:rsidRPr="00B33922">
              <w:t>6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93-2-31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13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Зунгар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ОУ Зунгарская основная общеобразовательная школа</w:t>
            </w:r>
            <w:r>
              <w:t>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669411, Иркутская область, Нукутский район, д.</w:t>
            </w:r>
            <w:r>
              <w:t xml:space="preserve"> </w:t>
            </w:r>
            <w:r w:rsidRPr="00B33922">
              <w:t>Зунгар, ул.</w:t>
            </w:r>
            <w:r>
              <w:t xml:space="preserve"> </w:t>
            </w:r>
            <w:r w:rsidRPr="00B33922">
              <w:t>Центральная,</w:t>
            </w:r>
            <w:r>
              <w:t xml:space="preserve"> </w:t>
            </w:r>
            <w:r w:rsidRPr="00B33922">
              <w:t>5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ОУ Зунгарская основная общеобразовательная школа</w:t>
            </w:r>
            <w:r>
              <w:t>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669411, Иркутская область, Нукутский район, д.</w:t>
            </w:r>
            <w:r>
              <w:t xml:space="preserve"> </w:t>
            </w:r>
            <w:r w:rsidRPr="00B33922">
              <w:t>Зунгар, ул.</w:t>
            </w:r>
            <w:r>
              <w:t xml:space="preserve"> </w:t>
            </w:r>
            <w:r w:rsidRPr="00B33922">
              <w:t>Центральная,</w:t>
            </w:r>
            <w:r>
              <w:t xml:space="preserve"> </w:t>
            </w:r>
            <w:r w:rsidRPr="00B33922">
              <w:t>5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14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Заходы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Заходская начальная </w:t>
            </w:r>
          </w:p>
          <w:p w:rsidR="008661C3" w:rsidRDefault="008661C3" w:rsidP="005A7681">
            <w:pPr>
              <w:jc w:val="center"/>
            </w:pPr>
            <w:r w:rsidRPr="00B33922">
              <w:t>общеобразовательная школа</w:t>
            </w:r>
            <w:r>
              <w:t xml:space="preserve">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669411, Иркутская область, Нукутский район, д.</w:t>
            </w:r>
            <w:r>
              <w:t xml:space="preserve"> </w:t>
            </w:r>
            <w:r w:rsidRPr="00B33922">
              <w:t>Заходы, ул.</w:t>
            </w:r>
            <w:r>
              <w:t xml:space="preserve"> </w:t>
            </w:r>
            <w:r w:rsidRPr="00B33922">
              <w:t>Школьная,</w:t>
            </w:r>
            <w:r>
              <w:t xml:space="preserve"> </w:t>
            </w:r>
            <w:r w:rsidRPr="00B33922">
              <w:t>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Заходская начальная </w:t>
            </w:r>
          </w:p>
          <w:p w:rsidR="008661C3" w:rsidRDefault="008661C3" w:rsidP="005A7681">
            <w:pPr>
              <w:jc w:val="center"/>
            </w:pPr>
            <w:r w:rsidRPr="00B33922">
              <w:t>общеобразовательная школа</w:t>
            </w:r>
            <w:r>
              <w:t xml:space="preserve">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669411, Иркутская область, Нукутский район, д.</w:t>
            </w:r>
            <w:r>
              <w:t xml:space="preserve"> </w:t>
            </w:r>
            <w:r w:rsidRPr="00B33922">
              <w:t>Заходы, ул.</w:t>
            </w:r>
            <w:r>
              <w:t xml:space="preserve"> </w:t>
            </w:r>
            <w:r w:rsidRPr="00B33922">
              <w:t>Школьная,</w:t>
            </w:r>
            <w:r>
              <w:t xml:space="preserve"> </w:t>
            </w:r>
            <w:r w:rsidRPr="00B33922">
              <w:t>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15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Первомайское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села)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Администрация МО «Первомайское»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669410,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Первомайское, ул.</w:t>
            </w:r>
            <w:r>
              <w:t xml:space="preserve"> </w:t>
            </w:r>
            <w:r w:rsidRPr="00B33922">
              <w:t>Ленина,</w:t>
            </w:r>
            <w:r>
              <w:t xml:space="preserve"> </w:t>
            </w:r>
            <w:r w:rsidRPr="00B33922">
              <w:t xml:space="preserve">58 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97-2-09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Администрация МО «Первомайское»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669410,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Первомайское, ул.</w:t>
            </w:r>
            <w:r>
              <w:t xml:space="preserve"> </w:t>
            </w:r>
            <w:r w:rsidRPr="00B33922">
              <w:t>Ленина,</w:t>
            </w:r>
            <w:r>
              <w:t xml:space="preserve"> </w:t>
            </w:r>
            <w:r w:rsidRPr="00B33922">
              <w:t xml:space="preserve">58 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97-2-09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16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Степное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поселка)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Степновск</w:t>
            </w:r>
            <w:r>
              <w:t>ая начальная школа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669410,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Степное,</w:t>
            </w:r>
            <w:r>
              <w:t xml:space="preserve"> </w:t>
            </w:r>
            <w:r w:rsidRPr="00B33922">
              <w:t xml:space="preserve"> пер.</w:t>
            </w:r>
            <w:r>
              <w:t xml:space="preserve"> </w:t>
            </w:r>
            <w:r w:rsidRPr="00B33922">
              <w:t>Школьный,</w:t>
            </w:r>
            <w:r>
              <w:t xml:space="preserve"> </w:t>
            </w:r>
            <w:r w:rsidRPr="00400E9A">
              <w:t>5</w:t>
            </w:r>
            <w:r w:rsidRPr="00B33922">
              <w:t xml:space="preserve"> 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Степновск</w:t>
            </w:r>
            <w:r>
              <w:t>ая начальная школа</w:t>
            </w:r>
          </w:p>
          <w:p w:rsidR="008661C3" w:rsidRDefault="008661C3" w:rsidP="005A7681">
            <w:pPr>
              <w:jc w:val="center"/>
            </w:pPr>
            <w:r w:rsidRPr="00B33922">
              <w:t>669410, Иркутская область, Нукутский район,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 xml:space="preserve"> </w:t>
            </w: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Степное,</w:t>
            </w:r>
            <w:r>
              <w:t xml:space="preserve"> </w:t>
            </w:r>
            <w:r w:rsidRPr="00B33922">
              <w:t>пер.</w:t>
            </w:r>
            <w:r>
              <w:t xml:space="preserve"> </w:t>
            </w:r>
            <w:r w:rsidRPr="00B33922">
              <w:t>Школьный,</w:t>
            </w:r>
            <w:r>
              <w:t xml:space="preserve"> 5</w:t>
            </w:r>
            <w:r w:rsidRPr="00B33922">
              <w:t xml:space="preserve"> 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17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Дружный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поселка)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Дружнинский сельский клуб</w:t>
            </w:r>
            <w:r>
              <w:t xml:space="preserve"> </w:t>
            </w:r>
          </w:p>
          <w:p w:rsidR="008661C3" w:rsidRDefault="008661C3" w:rsidP="005A7681">
            <w:pPr>
              <w:jc w:val="center"/>
            </w:pPr>
            <w:r>
              <w:t>МКУ «КДЦ МО «Первомайское»,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 </w:t>
            </w:r>
            <w:r w:rsidRPr="00B33922">
              <w:t>669410, Иркутская область, Нукутский район,</w:t>
            </w:r>
            <w:r>
              <w:t xml:space="preserve"> </w:t>
            </w:r>
            <w:r w:rsidRPr="00B33922">
              <w:t xml:space="preserve"> </w:t>
            </w:r>
            <w:r>
              <w:t>п</w:t>
            </w:r>
            <w:r w:rsidRPr="00B33922">
              <w:t>.</w:t>
            </w:r>
            <w:r>
              <w:t xml:space="preserve"> </w:t>
            </w:r>
            <w:r w:rsidRPr="00B33922">
              <w:t>Дружный, ул. Школьная,</w:t>
            </w:r>
            <w:r>
              <w:t xml:space="preserve"> </w:t>
            </w:r>
            <w:r w:rsidRPr="00B33922">
              <w:t>11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Дружнинский сельский клуб</w:t>
            </w:r>
            <w:r>
              <w:t xml:space="preserve"> </w:t>
            </w:r>
          </w:p>
          <w:p w:rsidR="008661C3" w:rsidRDefault="008661C3" w:rsidP="005A7681">
            <w:pPr>
              <w:jc w:val="center"/>
            </w:pPr>
            <w:r>
              <w:t>МКУ «КДЦ</w:t>
            </w:r>
            <w:r w:rsidRPr="00B33922">
              <w:t xml:space="preserve"> </w:t>
            </w:r>
            <w:r>
              <w:t xml:space="preserve">МО «Первомайское»,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 xml:space="preserve">669410, Иркутская область, Нукутский район, </w:t>
            </w:r>
            <w:r>
              <w:t xml:space="preserve"> п</w:t>
            </w:r>
            <w:r w:rsidRPr="00B33922">
              <w:t>.</w:t>
            </w:r>
            <w:r>
              <w:t xml:space="preserve"> </w:t>
            </w:r>
            <w:r w:rsidRPr="00B33922">
              <w:t>Дружный, ул. Школьная,</w:t>
            </w:r>
            <w:r>
              <w:t xml:space="preserve"> </w:t>
            </w:r>
            <w:r w:rsidRPr="00B33922">
              <w:t>11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18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Хадахан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села)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Администрация МО «Хадахан»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669417,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 </w:t>
            </w:r>
            <w:r w:rsidRPr="00B33922">
              <w:t>с.</w:t>
            </w:r>
            <w:r>
              <w:t xml:space="preserve"> </w:t>
            </w:r>
            <w:r w:rsidRPr="00B33922">
              <w:t>Хадахан, ул. Административная, 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94-4-25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Администрация МО «Хадахан»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669417, Иркутская область, Нукутский район, </w:t>
            </w:r>
            <w:r>
              <w:t xml:space="preserve">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Хадахан, ул. Административная, 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94-4-25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19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Мельхитуй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Русско-Мельхитуйск</w:t>
            </w:r>
            <w:r>
              <w:t xml:space="preserve">ий  сельский клуб </w:t>
            </w:r>
          </w:p>
          <w:p w:rsidR="008661C3" w:rsidRPr="00B33922" w:rsidRDefault="008661C3" w:rsidP="005A7681">
            <w:pPr>
              <w:jc w:val="center"/>
            </w:pPr>
            <w:r>
              <w:t>МКУ «КДЦ МО «Хадахан»,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669417,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Мельхитуй,</w:t>
            </w:r>
            <w:r>
              <w:t xml:space="preserve"> </w:t>
            </w:r>
            <w:r w:rsidRPr="00B33922">
              <w:t xml:space="preserve"> пер.</w:t>
            </w:r>
            <w:r>
              <w:t xml:space="preserve"> Рабочий</w:t>
            </w:r>
            <w:r w:rsidRPr="00B33922">
              <w:t>, 2</w:t>
            </w:r>
          </w:p>
          <w:p w:rsidR="008661C3" w:rsidRPr="00B33922" w:rsidRDefault="008661C3" w:rsidP="005A7681">
            <w:pPr>
              <w:jc w:val="center"/>
            </w:pPr>
            <w:r>
              <w:lastRenderedPageBreak/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lastRenderedPageBreak/>
              <w:t>Русско-Мельхитуйск</w:t>
            </w:r>
            <w:r>
              <w:t xml:space="preserve">ий  сельский клуб </w:t>
            </w:r>
          </w:p>
          <w:p w:rsidR="008661C3" w:rsidRPr="00B33922" w:rsidRDefault="008661C3" w:rsidP="005A7681">
            <w:pPr>
              <w:jc w:val="center"/>
            </w:pPr>
            <w:r>
              <w:t>МКУ «КДЦ МО «Хадахан»,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669417,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Мельхитуй,</w:t>
            </w:r>
            <w:r>
              <w:t xml:space="preserve"> </w:t>
            </w:r>
            <w:r w:rsidRPr="00B33922">
              <w:t>пер.</w:t>
            </w:r>
            <w:r>
              <w:t xml:space="preserve"> Рабочий</w:t>
            </w:r>
            <w:r w:rsidRPr="00B33922">
              <w:t>, 2</w:t>
            </w:r>
          </w:p>
          <w:p w:rsidR="008661C3" w:rsidRPr="00B33922" w:rsidRDefault="008661C3" w:rsidP="005A7681">
            <w:pPr>
              <w:jc w:val="center"/>
            </w:pPr>
            <w:r>
              <w:lastRenderedPageBreak/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20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Закулей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села)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МКУ «КДЦ МО «</w:t>
            </w:r>
            <w:r w:rsidRPr="00B33922">
              <w:t>Закулей</w:t>
            </w:r>
            <w:r>
              <w:t xml:space="preserve">», </w:t>
            </w:r>
          </w:p>
          <w:p w:rsidR="008661C3" w:rsidRDefault="008661C3" w:rsidP="005A7681">
            <w:pPr>
              <w:jc w:val="center"/>
            </w:pPr>
            <w:r w:rsidRPr="00B33922">
              <w:t>669408, Иркутская область, Нукутский район,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 xml:space="preserve"> с.</w:t>
            </w:r>
            <w:r>
              <w:t xml:space="preserve"> </w:t>
            </w:r>
            <w:r w:rsidRPr="00B33922">
              <w:t>Закулей, ул.</w:t>
            </w:r>
            <w:r>
              <w:t xml:space="preserve"> </w:t>
            </w:r>
            <w:r w:rsidRPr="00B33922">
              <w:t>Имегенова, 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>
              <w:t>МКУ «КДЦ МО «</w:t>
            </w:r>
            <w:r w:rsidRPr="00B33922">
              <w:t>Закулей</w:t>
            </w:r>
            <w:r>
              <w:t xml:space="preserve">»,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669408,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Закулей, ул.</w:t>
            </w:r>
            <w:r>
              <w:t xml:space="preserve"> </w:t>
            </w:r>
            <w:r w:rsidRPr="00B33922">
              <w:t>Имегенова, 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Мельхитуй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Мельхитуйская начальная общеобразовательная школа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669408,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Мельхитуй, ул.</w:t>
            </w:r>
            <w:r>
              <w:t xml:space="preserve"> </w:t>
            </w:r>
            <w:r w:rsidRPr="00B33922">
              <w:t>Центральная, 4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Мельхитуйская начальная общеобразовательная школа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669408,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Мельхитуй, ул.</w:t>
            </w:r>
            <w:r>
              <w:t xml:space="preserve"> </w:t>
            </w:r>
            <w:r w:rsidRPr="00B33922">
              <w:t>Центральная, 4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Нукуты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села)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МКУ «КДЦ МО «Нукуты»,</w:t>
            </w:r>
          </w:p>
          <w:p w:rsidR="008661C3" w:rsidRPr="00400E9A" w:rsidRDefault="008661C3" w:rsidP="005A7681">
            <w:pPr>
              <w:jc w:val="center"/>
            </w:pPr>
            <w:r w:rsidRPr="00B33922">
              <w:t>669406, Иркутская область, Нукутский район, с.</w:t>
            </w:r>
            <w:r>
              <w:t xml:space="preserve"> </w:t>
            </w:r>
            <w:r w:rsidRPr="00B33922">
              <w:t>Нукуты, ул.</w:t>
            </w:r>
            <w:r>
              <w:t xml:space="preserve"> </w:t>
            </w:r>
            <w:r w:rsidRPr="00B33922">
              <w:t xml:space="preserve">Октябрьская, </w:t>
            </w:r>
            <w:r w:rsidRPr="00400E9A">
              <w:t>12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МКУ «КДЦ МО «Нукуты»,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669406, Иркутская область, Нукутский район, с.</w:t>
            </w:r>
            <w:r>
              <w:t xml:space="preserve"> </w:t>
            </w:r>
            <w:r w:rsidRPr="00B33922">
              <w:t>Нукуты, ул.</w:t>
            </w:r>
            <w:r>
              <w:t xml:space="preserve"> </w:t>
            </w:r>
            <w:r w:rsidRPr="00B33922">
              <w:t xml:space="preserve">Октябрьская, </w:t>
            </w:r>
            <w:r>
              <w:t>12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400E9A" w:rsidRDefault="008661C3" w:rsidP="005A7681">
            <w:pPr>
              <w:jc w:val="center"/>
            </w:pPr>
            <w:r w:rsidRPr="00400E9A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400E9A" w:rsidRDefault="008661C3" w:rsidP="005A7681">
            <w:pPr>
              <w:jc w:val="center"/>
            </w:pPr>
            <w:r w:rsidRPr="00400E9A">
              <w:t>1177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C512B0" w:rsidRDefault="008661C3" w:rsidP="005A7681">
            <w:pPr>
              <w:jc w:val="center"/>
            </w:pPr>
            <w:r w:rsidRPr="00C512B0">
              <w:t>д. Хамхар</w:t>
            </w:r>
          </w:p>
          <w:p w:rsidR="008661C3" w:rsidRPr="00C512B0" w:rsidRDefault="008661C3" w:rsidP="005A7681">
            <w:pPr>
              <w:jc w:val="center"/>
            </w:pPr>
            <w:r w:rsidRPr="00C512B0"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C512B0" w:rsidRDefault="008661C3" w:rsidP="005A7681">
            <w:pPr>
              <w:jc w:val="center"/>
            </w:pPr>
            <w:r w:rsidRPr="00C512B0">
              <w:t xml:space="preserve">   Нежилое здание,</w:t>
            </w:r>
          </w:p>
          <w:p w:rsidR="008661C3" w:rsidRPr="00C512B0" w:rsidRDefault="008661C3" w:rsidP="005A7681">
            <w:pPr>
              <w:jc w:val="center"/>
            </w:pPr>
            <w:r w:rsidRPr="00C512B0">
              <w:t>669406, Иркутская область, Нукутский район, д. Хамхар, ул. Школьная, 2</w:t>
            </w:r>
          </w:p>
          <w:p w:rsidR="008661C3" w:rsidRPr="00C512B0" w:rsidRDefault="008661C3" w:rsidP="005A7681">
            <w:pPr>
              <w:jc w:val="center"/>
            </w:pPr>
            <w:r w:rsidRPr="00C512B0"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C512B0" w:rsidRDefault="008661C3" w:rsidP="005A7681">
            <w:pPr>
              <w:jc w:val="center"/>
            </w:pPr>
            <w:r w:rsidRPr="00C512B0">
              <w:t xml:space="preserve"> Нежилое здание,</w:t>
            </w:r>
          </w:p>
          <w:p w:rsidR="008661C3" w:rsidRPr="00C512B0" w:rsidRDefault="008661C3" w:rsidP="005A7681">
            <w:pPr>
              <w:jc w:val="center"/>
            </w:pPr>
            <w:r w:rsidRPr="00C512B0">
              <w:t>669406, Иркутская область, Нукутский район, д. Хамхар, ул. Школьная, 2</w:t>
            </w:r>
          </w:p>
          <w:p w:rsidR="008661C3" w:rsidRPr="00C512B0" w:rsidRDefault="008661C3" w:rsidP="005A7681">
            <w:pPr>
              <w:jc w:val="center"/>
            </w:pPr>
            <w:r w:rsidRPr="00C512B0"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Ворот-Онгой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ОУ Ворот-Онгойская основная общеобразовательная школа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>669406, Иркутская область, Нукутский район,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 xml:space="preserve"> д.</w:t>
            </w:r>
            <w:r>
              <w:t xml:space="preserve"> </w:t>
            </w:r>
            <w:r w:rsidRPr="00B33922">
              <w:t>Ворот-Онгой, ул. Школьная, 6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96-4-20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>ОУ Ворот-Онгойская основная общеобразовательная школа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669406,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Ворот-Онгой, ул. Школьная, 6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96-4-20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Макарьевск</w:t>
            </w:r>
            <w:r>
              <w:t>ая,</w:t>
            </w:r>
          </w:p>
          <w:p w:rsidR="008661C3" w:rsidRDefault="008661C3" w:rsidP="005A7681">
            <w:pPr>
              <w:jc w:val="center"/>
            </w:pPr>
            <w:r>
              <w:t>д.Чичиковская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деревень)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Макарьевский сельский клуб</w:t>
            </w:r>
            <w:r>
              <w:t xml:space="preserve"> </w:t>
            </w:r>
          </w:p>
          <w:p w:rsidR="008661C3" w:rsidRDefault="008661C3" w:rsidP="005A7681">
            <w:pPr>
              <w:jc w:val="center"/>
            </w:pPr>
            <w:r>
              <w:t xml:space="preserve">МКУ «КДЦ МО «Нукуты»,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669406, Иркутская область, Нукутский район, д.</w:t>
            </w:r>
            <w:r>
              <w:t xml:space="preserve"> </w:t>
            </w:r>
            <w:r w:rsidRPr="00B33922">
              <w:t>Макарьевск</w:t>
            </w:r>
            <w:r>
              <w:t>ая</w:t>
            </w:r>
            <w:r w:rsidRPr="00B33922">
              <w:t>,</w:t>
            </w:r>
            <w:r>
              <w:t xml:space="preserve"> </w:t>
            </w:r>
            <w:r w:rsidRPr="00B33922">
              <w:t>ул. Лесная, 22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Макарьевский сельский клуб</w:t>
            </w:r>
            <w:r>
              <w:t xml:space="preserve"> </w:t>
            </w:r>
          </w:p>
          <w:p w:rsidR="008661C3" w:rsidRDefault="008661C3" w:rsidP="005A7681">
            <w:pPr>
              <w:jc w:val="center"/>
            </w:pPr>
            <w:r>
              <w:t xml:space="preserve">МКУ «КДЦ МО «Нукуты»,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669406, Иркутская область, Нукутский район, д.</w:t>
            </w:r>
            <w:r>
              <w:t xml:space="preserve"> </w:t>
            </w:r>
            <w:r w:rsidRPr="00B33922">
              <w:t>Макарьевск</w:t>
            </w:r>
            <w:r>
              <w:t>ая</w:t>
            </w:r>
            <w:r w:rsidRPr="00B33922">
              <w:t>, ул. Лесная, 22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Алтарик</w:t>
            </w:r>
            <w:r>
              <w:t xml:space="preserve">, д. Малая Сухая 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села и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МКУ «КДЦ МО «Алтарик»,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669409,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 xml:space="preserve">Алтарик, ул. Комсомольская, </w:t>
            </w:r>
            <w:r>
              <w:t>3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94-2-23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МКУ «КДЦ МО «Алтарик»,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669409,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 xml:space="preserve">Алтарик, ул. Комсомольская, </w:t>
            </w:r>
            <w:r>
              <w:t>3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94-2-23</w:t>
            </w:r>
          </w:p>
        </w:tc>
      </w:tr>
      <w:tr w:rsidR="008661C3" w:rsidRPr="00B33922" w:rsidTr="005A7681">
        <w:trPr>
          <w:trHeight w:val="1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Шалоты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Шалотская начальная </w:t>
            </w:r>
          </w:p>
          <w:p w:rsidR="008661C3" w:rsidRDefault="008661C3" w:rsidP="005A7681">
            <w:pPr>
              <w:jc w:val="center"/>
            </w:pPr>
            <w:r w:rsidRPr="00B33922">
              <w:t>общеобразовательная школа</w:t>
            </w:r>
            <w:r>
              <w:t xml:space="preserve">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669409, Иркутская область, Нукутский район, д.</w:t>
            </w:r>
            <w:r>
              <w:t xml:space="preserve"> </w:t>
            </w:r>
            <w:r w:rsidRPr="00B33922">
              <w:t xml:space="preserve">Шалоты, ул. </w:t>
            </w:r>
            <w:r>
              <w:t>Школьная</w:t>
            </w:r>
            <w:r w:rsidRPr="00B33922">
              <w:t xml:space="preserve">, </w:t>
            </w:r>
            <w:r>
              <w:t>19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Шалотская начальная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 </w:t>
            </w:r>
            <w:r>
              <w:t>о</w:t>
            </w:r>
            <w:r w:rsidRPr="00B33922">
              <w:t>бщеобразовательная школа</w:t>
            </w:r>
            <w:r>
              <w:t xml:space="preserve">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669409, Иркутская область, Нукутский район,</w:t>
            </w:r>
            <w:r>
              <w:t xml:space="preserve"> </w:t>
            </w:r>
            <w:r w:rsidRPr="00B33922">
              <w:t xml:space="preserve"> д.</w:t>
            </w:r>
            <w:r>
              <w:t xml:space="preserve"> </w:t>
            </w:r>
            <w:r w:rsidRPr="00B33922">
              <w:t xml:space="preserve">Шалоты, ул. </w:t>
            </w:r>
            <w:r>
              <w:t>Школьная</w:t>
            </w:r>
            <w:r w:rsidRPr="00B33922">
              <w:t xml:space="preserve">, </w:t>
            </w:r>
            <w:r>
              <w:t>19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Кирилловская</w:t>
            </w:r>
          </w:p>
          <w:p w:rsidR="008661C3" w:rsidRPr="00B33922" w:rsidRDefault="008661C3" w:rsidP="005A7681">
            <w:pPr>
              <w:jc w:val="center"/>
            </w:pPr>
            <w:r>
              <w:t>(без названия улиц вся территория деревни)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Кирилловская начальная общеобразовательная школа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>669409, Иркутская область, Нукутский район,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 xml:space="preserve"> д.</w:t>
            </w:r>
            <w:r>
              <w:t xml:space="preserve"> </w:t>
            </w:r>
            <w:r w:rsidRPr="00B33922">
              <w:t>Кирилловская, ул. Школьная, 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Кирилловская начальная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общеобразовательная школа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669409,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д.</w:t>
            </w:r>
            <w:r>
              <w:t xml:space="preserve"> </w:t>
            </w:r>
            <w:r w:rsidRPr="00B33922">
              <w:t>Кирилловская, ул. Школьная, 1</w:t>
            </w:r>
          </w:p>
          <w:p w:rsidR="008661C3" w:rsidRPr="00B33922" w:rsidRDefault="008661C3" w:rsidP="005A7681">
            <w:pPr>
              <w:jc w:val="center"/>
            </w:pPr>
            <w:r>
              <w:t>Сотовая связь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</w:t>
            </w:r>
            <w:r>
              <w:t>:</w:t>
            </w:r>
          </w:p>
          <w:p w:rsidR="008661C3" w:rsidRPr="00B33922" w:rsidRDefault="008661C3" w:rsidP="005A7681">
            <w:pPr>
              <w:jc w:val="center"/>
            </w:pPr>
            <w:r>
              <w:t>(</w:t>
            </w:r>
            <w:r w:rsidRPr="00B33922">
              <w:t>улицы</w:t>
            </w:r>
            <w:r>
              <w:t xml:space="preserve"> Вампилова</w:t>
            </w:r>
            <w:r w:rsidRPr="00B33922">
              <w:t xml:space="preserve">, Гагарина, </w:t>
            </w:r>
            <w:r>
              <w:t xml:space="preserve">Заларинская, </w:t>
            </w:r>
            <w:r w:rsidRPr="00B33922">
              <w:t>пер. Кооперативный</w:t>
            </w:r>
            <w:r>
              <w:t xml:space="preserve">, улицы Ленина, Луговая, </w:t>
            </w:r>
            <w:r w:rsidRPr="00B33922">
              <w:t xml:space="preserve"> Майская, </w:t>
            </w:r>
            <w:r>
              <w:t xml:space="preserve">Мира, Молодежная, Набережная, Пушкина, Рабочая, </w:t>
            </w:r>
            <w:r w:rsidRPr="00B33922">
              <w:t xml:space="preserve">Советская, </w:t>
            </w:r>
            <w:r>
              <w:t xml:space="preserve">Солнечная, Строителей, </w:t>
            </w:r>
            <w:r w:rsidRPr="00B33922">
              <w:t xml:space="preserve">Трактовая, </w:t>
            </w:r>
            <w:r>
              <w:t>пер</w:t>
            </w:r>
            <w:r w:rsidRPr="00B33922">
              <w:t>.</w:t>
            </w:r>
            <w:r>
              <w:t xml:space="preserve"> </w:t>
            </w:r>
            <w:r w:rsidRPr="00B33922">
              <w:t xml:space="preserve">Школьный, </w:t>
            </w:r>
            <w:r>
              <w:t xml:space="preserve">  микрорайон Южный)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 xml:space="preserve">УК «Межпоселенческий </w:t>
            </w:r>
            <w:r>
              <w:t>Дом культуры</w:t>
            </w:r>
            <w:r w:rsidRPr="00B33922">
              <w:t xml:space="preserve"> Нукутского района»</w:t>
            </w:r>
            <w:r>
              <w:t xml:space="preserve">,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Новонукутский,</w:t>
            </w:r>
            <w:r>
              <w:t xml:space="preserve"> </w:t>
            </w:r>
            <w:r w:rsidRPr="00B33922">
              <w:t xml:space="preserve"> ул.</w:t>
            </w:r>
            <w:r>
              <w:t xml:space="preserve"> </w:t>
            </w:r>
            <w:r w:rsidRPr="00B33922">
              <w:t>Ленина, 27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21-2-98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 xml:space="preserve">УК «Межпоселенческий </w:t>
            </w:r>
            <w:r>
              <w:t>Дом культуры</w:t>
            </w:r>
            <w:r w:rsidRPr="00B33922">
              <w:t xml:space="preserve"> Нукутского района»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>
              <w:t xml:space="preserve"> 6</w:t>
            </w:r>
            <w:r w:rsidRPr="00B33922">
              <w:t>69401,</w:t>
            </w:r>
            <w:r>
              <w:t xml:space="preserve"> </w:t>
            </w:r>
            <w:r w:rsidRPr="00B33922">
              <w:t xml:space="preserve">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Новонукутский,</w:t>
            </w:r>
            <w:r>
              <w:t xml:space="preserve"> </w:t>
            </w:r>
            <w:r w:rsidRPr="00B33922">
              <w:t>ул.</w:t>
            </w:r>
            <w:r>
              <w:t xml:space="preserve"> </w:t>
            </w:r>
            <w:r w:rsidRPr="00B33922">
              <w:t>Ленина, 27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21-2-98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</w:t>
            </w:r>
            <w:r>
              <w:t>:</w:t>
            </w:r>
          </w:p>
          <w:p w:rsidR="008661C3" w:rsidRPr="00B33922" w:rsidRDefault="008661C3" w:rsidP="005A7681">
            <w:pPr>
              <w:jc w:val="center"/>
            </w:pPr>
            <w:r>
              <w:t>(</w:t>
            </w:r>
            <w:r w:rsidRPr="00B33922">
              <w:t>улицы</w:t>
            </w:r>
            <w:r>
              <w:t xml:space="preserve"> </w:t>
            </w:r>
            <w:r w:rsidRPr="00B33922">
              <w:t>Байкальская,</w:t>
            </w:r>
            <w:r>
              <w:t xml:space="preserve"> </w:t>
            </w:r>
            <w:r w:rsidRPr="00B33922">
              <w:t>Баторова,</w:t>
            </w:r>
            <w:r>
              <w:t xml:space="preserve"> </w:t>
            </w:r>
            <w:r w:rsidRPr="00B33922">
              <w:t>Весенняя,</w:t>
            </w:r>
            <w:r>
              <w:t xml:space="preserve"> </w:t>
            </w:r>
            <w:r w:rsidRPr="00B33922">
              <w:t>Горняцкая,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 xml:space="preserve">Ербанова, Западная, </w:t>
            </w:r>
            <w:r>
              <w:t xml:space="preserve">Имегенова, Иннокентия Кузнецова, Лермонтова, </w:t>
            </w:r>
            <w:r w:rsidRPr="00B33922">
              <w:t xml:space="preserve">Лесная, Литвинова, </w:t>
            </w:r>
            <w:r>
              <w:t xml:space="preserve"> </w:t>
            </w:r>
            <w:r w:rsidRPr="00B33922">
              <w:t xml:space="preserve"> Магистральная, </w:t>
            </w:r>
            <w:r>
              <w:t xml:space="preserve">Маглеевых, </w:t>
            </w:r>
            <w:r w:rsidRPr="00B33922">
              <w:t>Плишкина</w:t>
            </w:r>
            <w:r>
              <w:t xml:space="preserve">, </w:t>
            </w:r>
            <w:r w:rsidRPr="00B33922">
              <w:t>Полевая,</w:t>
            </w:r>
            <w:r>
              <w:t xml:space="preserve"> </w:t>
            </w:r>
            <w:r w:rsidRPr="00B33922">
              <w:t>Российская, Сахарова, Северная,</w:t>
            </w:r>
            <w:r>
              <w:t xml:space="preserve"> </w:t>
            </w:r>
            <w:r w:rsidRPr="00B33922">
              <w:t xml:space="preserve">Сосновая,  </w:t>
            </w:r>
            <w:r>
              <w:t xml:space="preserve">Тукеева, Хангалова)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>ОУ Новонукутская средняя общеобразовательная школа</w:t>
            </w:r>
          </w:p>
          <w:p w:rsidR="008661C3" w:rsidRDefault="008661C3" w:rsidP="005A7681">
            <w:pPr>
              <w:jc w:val="center"/>
            </w:pPr>
            <w:r w:rsidRPr="00B33922">
              <w:t>669401, Иркутская область, Нукутский район,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 xml:space="preserve"> п.</w:t>
            </w:r>
            <w:r>
              <w:t xml:space="preserve"> </w:t>
            </w:r>
            <w:r w:rsidRPr="00B33922">
              <w:t>Новонукутский, ул. Ербанова, 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21-3-03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>ОУ Новонукутская средняя общеобразовательная школа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Новонукутский, ул. Ербанова, 2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21-3-03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</w:t>
            </w:r>
            <w:r>
              <w:t>:</w:t>
            </w:r>
          </w:p>
          <w:p w:rsidR="008661C3" w:rsidRPr="00B33922" w:rsidRDefault="008661C3" w:rsidP="005A7681">
            <w:pPr>
              <w:jc w:val="center"/>
            </w:pPr>
            <w:r>
              <w:t>(</w:t>
            </w:r>
            <w:r w:rsidRPr="00B33922">
              <w:t>улицы</w:t>
            </w:r>
            <w:r>
              <w:t xml:space="preserve"> Авиаторов, Иркутская, </w:t>
            </w:r>
            <w:r w:rsidRPr="00B33922">
              <w:t>Комсомольская, Октябрьская,</w:t>
            </w:r>
            <w:r>
              <w:t xml:space="preserve"> Олимпийская, Первомайская, Победы, </w:t>
            </w:r>
            <w:r w:rsidRPr="00B33922">
              <w:t>Профсоюзная</w:t>
            </w:r>
            <w:r>
              <w:t xml:space="preserve">, </w:t>
            </w:r>
            <w:r>
              <w:lastRenderedPageBreak/>
              <w:t xml:space="preserve">Сибирская, </w:t>
            </w:r>
            <w:r w:rsidRPr="00B33922">
              <w:t>Степная, Чехова</w:t>
            </w:r>
            <w:r>
              <w:t>)</w:t>
            </w:r>
            <w:r w:rsidRPr="00B33922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lastRenderedPageBreak/>
              <w:t>ОГКУ «</w:t>
            </w:r>
            <w:r>
              <w:t>Управление социальной защиты населения по Нукутскому району</w:t>
            </w:r>
            <w:r w:rsidRPr="00B33922">
              <w:t>»</w:t>
            </w:r>
            <w:r>
              <w:t>,</w:t>
            </w:r>
            <w:r w:rsidRPr="00B33922">
              <w:t xml:space="preserve"> 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Новонукутский, ул. Чехова, 26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</w:t>
            </w:r>
            <w:r>
              <w:t>2</w:t>
            </w:r>
            <w:r w:rsidRPr="00B33922">
              <w:t>-</w:t>
            </w:r>
            <w:r>
              <w:t>0</w:t>
            </w:r>
            <w:r w:rsidRPr="00B33922">
              <w:t>-</w:t>
            </w:r>
            <w: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 xml:space="preserve"> ОГКУ «</w:t>
            </w:r>
            <w:r>
              <w:t>Управление социальной защиты населения по Нукутскому району</w:t>
            </w:r>
            <w:r w:rsidRPr="00B33922">
              <w:t>»</w:t>
            </w:r>
            <w:r>
              <w:t>,</w:t>
            </w:r>
          </w:p>
          <w:p w:rsidR="008661C3" w:rsidRDefault="008661C3" w:rsidP="005A7681">
            <w:pPr>
              <w:jc w:val="center"/>
            </w:pPr>
            <w:r>
              <w:t xml:space="preserve"> </w:t>
            </w:r>
            <w:r w:rsidRPr="00B33922">
              <w:t xml:space="preserve">669401,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Новонукутский,</w:t>
            </w:r>
            <w:r>
              <w:t xml:space="preserve"> </w:t>
            </w:r>
            <w:r w:rsidRPr="00B33922">
              <w:t>ул. Чехова, 26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</w:t>
            </w:r>
            <w:r>
              <w:t>2</w:t>
            </w:r>
            <w:r w:rsidRPr="00B33922">
              <w:t>-</w:t>
            </w:r>
            <w:r>
              <w:t>0</w:t>
            </w:r>
            <w:r w:rsidRPr="00B33922">
              <w:t>-</w:t>
            </w:r>
            <w:r>
              <w:t>92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</w:t>
            </w:r>
            <w:r>
              <w:t>:</w:t>
            </w:r>
          </w:p>
          <w:p w:rsidR="008661C3" w:rsidRDefault="008661C3" w:rsidP="005A7681">
            <w:pPr>
              <w:jc w:val="center"/>
            </w:pPr>
            <w:r>
              <w:t xml:space="preserve">(пер. Зеленый, </w:t>
            </w:r>
            <w:r w:rsidRPr="00B33922">
              <w:t>улиц</w:t>
            </w:r>
            <w:r>
              <w:t xml:space="preserve">а Кирова, </w:t>
            </w:r>
            <w:r w:rsidRPr="00B33922">
              <w:t>пер.</w:t>
            </w:r>
            <w:r>
              <w:t xml:space="preserve"> </w:t>
            </w:r>
            <w:r w:rsidRPr="00B33922">
              <w:t>Новый,</w:t>
            </w:r>
            <w:r>
              <w:t xml:space="preserve"> улица </w:t>
            </w:r>
            <w:r w:rsidRPr="00B33922">
              <w:t>Подгорная,</w:t>
            </w:r>
            <w:r>
              <w:t xml:space="preserve"> пер. Прибрежный, улицы </w:t>
            </w:r>
            <w:r w:rsidRPr="00B33922">
              <w:t>Совхозная,</w:t>
            </w:r>
            <w:r>
              <w:t xml:space="preserve"> </w:t>
            </w:r>
            <w:r w:rsidRPr="00B33922">
              <w:t>Спортивная,</w:t>
            </w:r>
            <w:r>
              <w:t xml:space="preserve"> </w:t>
            </w:r>
            <w:r w:rsidRPr="00B33922">
              <w:t>Татхальская,</w:t>
            </w:r>
            <w:r>
              <w:t xml:space="preserve"> </w:t>
            </w:r>
            <w:r w:rsidRPr="00B33922">
              <w:t>Терешковой,</w:t>
            </w:r>
            <w:r>
              <w:t xml:space="preserve"> пер. Цветочный,</w:t>
            </w:r>
          </w:p>
          <w:p w:rsidR="008661C3" w:rsidRPr="00B33922" w:rsidRDefault="008661C3" w:rsidP="005A7681">
            <w:pPr>
              <w:jc w:val="center"/>
            </w:pPr>
            <w:r>
              <w:t xml:space="preserve">улицы </w:t>
            </w:r>
            <w:r w:rsidRPr="00B33922">
              <w:t>Шолохова, Энтузиастов</w:t>
            </w:r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 xml:space="preserve">ДОУ Новонукутский детский сад № </w:t>
            </w:r>
            <w:r>
              <w:t>2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п.</w:t>
            </w:r>
            <w:r>
              <w:t xml:space="preserve"> </w:t>
            </w:r>
            <w:r w:rsidRPr="00B33922">
              <w:t>Новонукутский, ул. Шолохова, 1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21-8-82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К</w:t>
            </w:r>
            <w:r w:rsidRPr="00B33922">
              <w:t xml:space="preserve">ДОУ Новонукутский детский сад № </w:t>
            </w:r>
            <w:r>
              <w:t>2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669401, Иркутская область, Нукутский район, п.Новонукутский, ул. Шолохова, 1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21-8-82</w:t>
            </w:r>
          </w:p>
        </w:tc>
      </w:tr>
      <w:tr w:rsidR="008661C3" w:rsidRPr="00B33922" w:rsidTr="005A76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>
              <w:t>1187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Заречный</w:t>
            </w:r>
          </w:p>
          <w:p w:rsidR="008661C3" w:rsidRDefault="008661C3" w:rsidP="005A7681">
            <w:pPr>
              <w:jc w:val="center"/>
            </w:pPr>
            <w:r>
              <w:t>(без названия улиц вся территория села), п. Новонукутский:</w:t>
            </w:r>
          </w:p>
          <w:p w:rsidR="008661C3" w:rsidRDefault="008661C3" w:rsidP="005A7681">
            <w:pPr>
              <w:jc w:val="center"/>
            </w:pPr>
            <w:r>
              <w:t>(микрорайон 70-летия Победы)</w:t>
            </w:r>
          </w:p>
          <w:p w:rsidR="008661C3" w:rsidRPr="00B33922" w:rsidRDefault="008661C3" w:rsidP="005A768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 xml:space="preserve">ДОУ Новонукутский детский сад № </w:t>
            </w:r>
            <w:r>
              <w:t>6</w:t>
            </w:r>
          </w:p>
          <w:p w:rsidR="008661C3" w:rsidRDefault="008661C3" w:rsidP="005A7681">
            <w:pPr>
              <w:jc w:val="center"/>
            </w:pPr>
            <w:r w:rsidRPr="00B33922">
              <w:t>669401, Иркутская область, Нукутский район,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 xml:space="preserve">Заречный, </w:t>
            </w:r>
            <w:r>
              <w:t>ул</w:t>
            </w:r>
            <w:r w:rsidRPr="00B33922">
              <w:t>. Советская, 20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21-9-79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3" w:rsidRPr="00B33922" w:rsidRDefault="008661C3" w:rsidP="005A7681">
            <w:pPr>
              <w:jc w:val="center"/>
            </w:pPr>
            <w:r w:rsidRPr="00B33922">
              <w:t>М</w:t>
            </w:r>
            <w:r>
              <w:t>Б</w:t>
            </w:r>
            <w:r w:rsidRPr="00B33922">
              <w:t xml:space="preserve">ДОУ Новонукутский детский сад № </w:t>
            </w:r>
            <w:r>
              <w:t>6</w:t>
            </w:r>
          </w:p>
          <w:p w:rsidR="008661C3" w:rsidRDefault="008661C3" w:rsidP="005A7681">
            <w:pPr>
              <w:jc w:val="center"/>
            </w:pPr>
            <w:r w:rsidRPr="00B33922">
              <w:t xml:space="preserve">669401, Иркутская область, Нукутский район, </w:t>
            </w:r>
          </w:p>
          <w:p w:rsidR="008661C3" w:rsidRPr="00B33922" w:rsidRDefault="008661C3" w:rsidP="005A7681">
            <w:pPr>
              <w:jc w:val="center"/>
            </w:pPr>
            <w:r w:rsidRPr="00B33922">
              <w:t>с.</w:t>
            </w:r>
            <w:r>
              <w:t xml:space="preserve"> </w:t>
            </w:r>
            <w:r w:rsidRPr="00B33922">
              <w:t>Заречный,</w:t>
            </w:r>
            <w:r>
              <w:t xml:space="preserve"> </w:t>
            </w:r>
            <w:r w:rsidRPr="00B33922">
              <w:t xml:space="preserve"> ул. Советская, 20</w:t>
            </w:r>
          </w:p>
          <w:p w:rsidR="008661C3" w:rsidRPr="00B33922" w:rsidRDefault="008661C3" w:rsidP="005A7681">
            <w:pPr>
              <w:jc w:val="center"/>
            </w:pPr>
            <w:r>
              <w:t>Тел.</w:t>
            </w:r>
            <w:r w:rsidRPr="00B33922">
              <w:t xml:space="preserve"> </w:t>
            </w:r>
            <w:r>
              <w:t xml:space="preserve">8 (395 49) </w:t>
            </w:r>
            <w:r w:rsidRPr="00B33922">
              <w:t>21-9-79</w:t>
            </w:r>
          </w:p>
        </w:tc>
      </w:tr>
    </w:tbl>
    <w:p w:rsidR="008661C3" w:rsidRPr="00B33922" w:rsidRDefault="008661C3" w:rsidP="008661C3"/>
    <w:p w:rsidR="00A358D1" w:rsidRDefault="00A358D1" w:rsidP="00B33922">
      <w:pPr>
        <w:pStyle w:val="a8"/>
        <w:spacing w:before="0" w:after="0"/>
        <w:rPr>
          <w:rFonts w:ascii="Times New Roman" w:hAnsi="Times New Roman" w:cs="Times New Roman"/>
        </w:rPr>
      </w:pPr>
    </w:p>
    <w:p w:rsidR="00A358D1" w:rsidRDefault="00A358D1" w:rsidP="00B33922">
      <w:pPr>
        <w:pStyle w:val="a8"/>
        <w:spacing w:before="0" w:after="0"/>
        <w:rPr>
          <w:rFonts w:ascii="Times New Roman" w:hAnsi="Times New Roman" w:cs="Times New Roman"/>
        </w:rPr>
      </w:pPr>
    </w:p>
    <w:p w:rsidR="00A358D1" w:rsidRDefault="00A358D1" w:rsidP="00B33922">
      <w:pPr>
        <w:pStyle w:val="a8"/>
        <w:spacing w:before="0" w:after="0"/>
        <w:rPr>
          <w:rFonts w:ascii="Times New Roman" w:hAnsi="Times New Roman" w:cs="Times New Roman"/>
        </w:rPr>
      </w:pPr>
    </w:p>
    <w:p w:rsidR="00CB2C99" w:rsidRPr="00B33922" w:rsidRDefault="00CB2C99" w:rsidP="00CB2C99"/>
    <w:p w:rsidR="00CB2C99" w:rsidRPr="00B33922" w:rsidRDefault="00CB2C99" w:rsidP="00CB2C99"/>
    <w:p w:rsidR="00CB2C99" w:rsidRPr="00B33922" w:rsidRDefault="00CB2C99" w:rsidP="00CB2C99"/>
    <w:p w:rsidR="00CB2C99" w:rsidRPr="00B33922" w:rsidRDefault="00CB2C99" w:rsidP="00CB2C99"/>
    <w:p w:rsidR="00CB2C99" w:rsidRPr="00B33922" w:rsidRDefault="00CB2C99" w:rsidP="00CB2C99"/>
    <w:p w:rsidR="005B2531" w:rsidRPr="00B33922" w:rsidRDefault="005B2531" w:rsidP="00DF250B"/>
    <w:sectPr w:rsidR="005B2531" w:rsidRPr="00B33922" w:rsidSect="008661C3">
      <w:pgSz w:w="16838" w:h="11906" w:orient="landscape"/>
      <w:pgMar w:top="1622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E31"/>
    <w:multiLevelType w:val="hybridMultilevel"/>
    <w:tmpl w:val="38FEE4F6"/>
    <w:lvl w:ilvl="0" w:tplc="32E86B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F84676"/>
    <w:multiLevelType w:val="hybridMultilevel"/>
    <w:tmpl w:val="C22466AC"/>
    <w:lvl w:ilvl="0" w:tplc="EA22BB28">
      <w:start w:val="2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A4EE3"/>
    <w:multiLevelType w:val="hybridMultilevel"/>
    <w:tmpl w:val="F26CC182"/>
    <w:lvl w:ilvl="0" w:tplc="DACA106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96111"/>
    <w:multiLevelType w:val="multilevel"/>
    <w:tmpl w:val="F9F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6580BDA"/>
    <w:multiLevelType w:val="hybridMultilevel"/>
    <w:tmpl w:val="98B4DDB6"/>
    <w:lvl w:ilvl="0" w:tplc="E3526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25FB2"/>
    <w:multiLevelType w:val="hybridMultilevel"/>
    <w:tmpl w:val="28B0558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D6307E76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96D55"/>
    <w:multiLevelType w:val="multilevel"/>
    <w:tmpl w:val="A8B0DA3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9">
    <w:nsid w:val="74AE79D5"/>
    <w:multiLevelType w:val="hybridMultilevel"/>
    <w:tmpl w:val="C34CF1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46F23"/>
    <w:multiLevelType w:val="hybridMultilevel"/>
    <w:tmpl w:val="FAAC2E28"/>
    <w:lvl w:ilvl="0" w:tplc="2E92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6C330">
      <w:numFmt w:val="none"/>
      <w:lvlText w:val=""/>
      <w:lvlJc w:val="left"/>
      <w:pPr>
        <w:tabs>
          <w:tab w:val="num" w:pos="360"/>
        </w:tabs>
      </w:pPr>
    </w:lvl>
    <w:lvl w:ilvl="2" w:tplc="AE1CD2C0">
      <w:numFmt w:val="none"/>
      <w:lvlText w:val=""/>
      <w:lvlJc w:val="left"/>
      <w:pPr>
        <w:tabs>
          <w:tab w:val="num" w:pos="360"/>
        </w:tabs>
      </w:pPr>
    </w:lvl>
    <w:lvl w:ilvl="3" w:tplc="920A33D6">
      <w:numFmt w:val="none"/>
      <w:lvlText w:val=""/>
      <w:lvlJc w:val="left"/>
      <w:pPr>
        <w:tabs>
          <w:tab w:val="num" w:pos="360"/>
        </w:tabs>
      </w:pPr>
    </w:lvl>
    <w:lvl w:ilvl="4" w:tplc="E948353A">
      <w:numFmt w:val="none"/>
      <w:lvlText w:val=""/>
      <w:lvlJc w:val="left"/>
      <w:pPr>
        <w:tabs>
          <w:tab w:val="num" w:pos="360"/>
        </w:tabs>
      </w:pPr>
    </w:lvl>
    <w:lvl w:ilvl="5" w:tplc="56AA181E">
      <w:numFmt w:val="none"/>
      <w:lvlText w:val=""/>
      <w:lvlJc w:val="left"/>
      <w:pPr>
        <w:tabs>
          <w:tab w:val="num" w:pos="360"/>
        </w:tabs>
      </w:pPr>
    </w:lvl>
    <w:lvl w:ilvl="6" w:tplc="A79CB5AA">
      <w:numFmt w:val="none"/>
      <w:lvlText w:val=""/>
      <w:lvlJc w:val="left"/>
      <w:pPr>
        <w:tabs>
          <w:tab w:val="num" w:pos="360"/>
        </w:tabs>
      </w:pPr>
    </w:lvl>
    <w:lvl w:ilvl="7" w:tplc="B136176E">
      <w:numFmt w:val="none"/>
      <w:lvlText w:val=""/>
      <w:lvlJc w:val="left"/>
      <w:pPr>
        <w:tabs>
          <w:tab w:val="num" w:pos="360"/>
        </w:tabs>
      </w:pPr>
    </w:lvl>
    <w:lvl w:ilvl="8" w:tplc="4934C5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B1B11D7"/>
    <w:multiLevelType w:val="hybridMultilevel"/>
    <w:tmpl w:val="EECE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266CE"/>
    <w:rsid w:val="0004021F"/>
    <w:rsid w:val="000A5B11"/>
    <w:rsid w:val="000B7C95"/>
    <w:rsid w:val="000C05E5"/>
    <w:rsid w:val="000C2FEA"/>
    <w:rsid w:val="001D0096"/>
    <w:rsid w:val="00224FFD"/>
    <w:rsid w:val="00236101"/>
    <w:rsid w:val="00263564"/>
    <w:rsid w:val="0029692E"/>
    <w:rsid w:val="002B6A33"/>
    <w:rsid w:val="002C16D4"/>
    <w:rsid w:val="003409AE"/>
    <w:rsid w:val="003578A0"/>
    <w:rsid w:val="00374ADA"/>
    <w:rsid w:val="00391C26"/>
    <w:rsid w:val="00397F56"/>
    <w:rsid w:val="00432A43"/>
    <w:rsid w:val="00476022"/>
    <w:rsid w:val="004A554D"/>
    <w:rsid w:val="004D4CF1"/>
    <w:rsid w:val="00512D3A"/>
    <w:rsid w:val="00555334"/>
    <w:rsid w:val="0056626F"/>
    <w:rsid w:val="005709E3"/>
    <w:rsid w:val="005A7681"/>
    <w:rsid w:val="005B2531"/>
    <w:rsid w:val="005D3EB0"/>
    <w:rsid w:val="005F6A32"/>
    <w:rsid w:val="00655DBF"/>
    <w:rsid w:val="00683D82"/>
    <w:rsid w:val="006D34DF"/>
    <w:rsid w:val="006D5AC1"/>
    <w:rsid w:val="006F2AE0"/>
    <w:rsid w:val="00740B11"/>
    <w:rsid w:val="00755B99"/>
    <w:rsid w:val="00780E8D"/>
    <w:rsid w:val="00782C25"/>
    <w:rsid w:val="008470A8"/>
    <w:rsid w:val="00863324"/>
    <w:rsid w:val="008661C3"/>
    <w:rsid w:val="00883679"/>
    <w:rsid w:val="008D58FA"/>
    <w:rsid w:val="008E7229"/>
    <w:rsid w:val="009667D9"/>
    <w:rsid w:val="009B3EE0"/>
    <w:rsid w:val="00A02D86"/>
    <w:rsid w:val="00A0467F"/>
    <w:rsid w:val="00A14EBC"/>
    <w:rsid w:val="00A16417"/>
    <w:rsid w:val="00A34E08"/>
    <w:rsid w:val="00A358D1"/>
    <w:rsid w:val="00A62B03"/>
    <w:rsid w:val="00A81CEF"/>
    <w:rsid w:val="00AC4292"/>
    <w:rsid w:val="00AD2C54"/>
    <w:rsid w:val="00AF72D3"/>
    <w:rsid w:val="00B24FDC"/>
    <w:rsid w:val="00B266CE"/>
    <w:rsid w:val="00B33922"/>
    <w:rsid w:val="00BF50E9"/>
    <w:rsid w:val="00BF7DCC"/>
    <w:rsid w:val="00C07AF3"/>
    <w:rsid w:val="00C422BD"/>
    <w:rsid w:val="00C56BD3"/>
    <w:rsid w:val="00C66554"/>
    <w:rsid w:val="00C71A9F"/>
    <w:rsid w:val="00CA5CD5"/>
    <w:rsid w:val="00CB2C99"/>
    <w:rsid w:val="00CC209B"/>
    <w:rsid w:val="00D534DB"/>
    <w:rsid w:val="00D829CA"/>
    <w:rsid w:val="00D87901"/>
    <w:rsid w:val="00DA3F59"/>
    <w:rsid w:val="00DA5FE3"/>
    <w:rsid w:val="00DF250B"/>
    <w:rsid w:val="00E72385"/>
    <w:rsid w:val="00E773F8"/>
    <w:rsid w:val="00E83165"/>
    <w:rsid w:val="00EC0CFD"/>
    <w:rsid w:val="00F04C51"/>
    <w:rsid w:val="00F4156C"/>
    <w:rsid w:val="00F5650A"/>
    <w:rsid w:val="00F65997"/>
    <w:rsid w:val="00F66B62"/>
    <w:rsid w:val="00F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6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B26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 Знак"/>
    <w:basedOn w:val="a"/>
    <w:rsid w:val="00357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4D4CF1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D4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4D4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4D4CF1"/>
    <w:rPr>
      <w:b/>
      <w:bCs/>
      <w:color w:val="000080"/>
      <w:sz w:val="20"/>
      <w:szCs w:val="20"/>
    </w:rPr>
  </w:style>
  <w:style w:type="paragraph" w:customStyle="1" w:styleId="a7">
    <w:name w:val=" Знак"/>
    <w:basedOn w:val="a"/>
    <w:rsid w:val="000B7C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rsid w:val="00512D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12D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740B11"/>
    <w:rPr>
      <w:b/>
      <w:bCs/>
    </w:rPr>
  </w:style>
  <w:style w:type="paragraph" w:customStyle="1" w:styleId="stylet1">
    <w:name w:val="stylet1"/>
    <w:basedOn w:val="a"/>
    <w:rsid w:val="00740B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40B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"Нукутский район"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 Windows</cp:lastModifiedBy>
  <cp:revision>2</cp:revision>
  <cp:lastPrinted>2018-01-18T06:28:00Z</cp:lastPrinted>
  <dcterms:created xsi:type="dcterms:W3CDTF">2018-01-22T03:23:00Z</dcterms:created>
  <dcterms:modified xsi:type="dcterms:W3CDTF">2018-01-22T03:23:00Z</dcterms:modified>
</cp:coreProperties>
</file>